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C" w:rsidRPr="001540BC" w:rsidRDefault="0015217D" w:rsidP="00D1493A">
      <w:pPr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 xml:space="preserve">                       </w:t>
      </w:r>
    </w:p>
    <w:p w:rsidR="001540BC" w:rsidRPr="00711739" w:rsidRDefault="001540BC" w:rsidP="001540BC">
      <w:pPr>
        <w:jc w:val="right"/>
        <w:rPr>
          <w:b/>
          <w:bCs/>
          <w:spacing w:val="20"/>
          <w:sz w:val="28"/>
          <w:szCs w:val="28"/>
        </w:rPr>
      </w:pPr>
      <w:r w:rsidRPr="00711739">
        <w:rPr>
          <w:b/>
          <w:bCs/>
          <w:spacing w:val="20"/>
          <w:sz w:val="28"/>
          <w:szCs w:val="28"/>
        </w:rPr>
        <w:t xml:space="preserve">                        </w:t>
      </w:r>
      <w:r w:rsidR="0015217D">
        <w:rPr>
          <w:b/>
          <w:bCs/>
          <w:spacing w:val="20"/>
          <w:sz w:val="28"/>
          <w:szCs w:val="28"/>
        </w:rPr>
        <w:t xml:space="preserve">  </w:t>
      </w:r>
    </w:p>
    <w:p w:rsidR="000839ED" w:rsidRDefault="001540BC" w:rsidP="0015217D">
      <w:pPr>
        <w:rPr>
          <w:b/>
          <w:bCs/>
          <w:spacing w:val="20"/>
          <w:sz w:val="28"/>
          <w:szCs w:val="28"/>
        </w:rPr>
      </w:pPr>
      <w:r w:rsidRPr="00711739">
        <w:rPr>
          <w:b/>
          <w:bCs/>
          <w:spacing w:val="20"/>
          <w:sz w:val="28"/>
          <w:szCs w:val="28"/>
        </w:rPr>
        <w:t xml:space="preserve">                          </w:t>
      </w:r>
      <w:r w:rsidR="0015217D">
        <w:rPr>
          <w:b/>
          <w:bCs/>
          <w:spacing w:val="20"/>
          <w:sz w:val="28"/>
          <w:szCs w:val="28"/>
        </w:rPr>
        <w:t xml:space="preserve"> </w:t>
      </w:r>
      <w:r w:rsidR="000839ED">
        <w:rPr>
          <w:b/>
          <w:bCs/>
          <w:spacing w:val="20"/>
          <w:sz w:val="28"/>
          <w:szCs w:val="28"/>
        </w:rPr>
        <w:t>РОССИЙСКАЯ  ФЕДЕРАЦИЯ</w:t>
      </w:r>
    </w:p>
    <w:p w:rsidR="00994F84" w:rsidRPr="00B8393C" w:rsidRDefault="00B8393C" w:rsidP="00206D72">
      <w:pPr>
        <w:jc w:val="center"/>
        <w:rPr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РОСТОВСКАЯ ОБЛАСТЬ</w:t>
      </w:r>
    </w:p>
    <w:p w:rsidR="000839ED" w:rsidRDefault="00B8393C" w:rsidP="00206D72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ШОЛОХОВСКИЙ РАЙОН</w:t>
      </w:r>
    </w:p>
    <w:p w:rsidR="007A32FD" w:rsidRDefault="007A32FD" w:rsidP="007A32F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A32FD" w:rsidRDefault="00B221FA" w:rsidP="007A32FD">
      <w:pPr>
        <w:pStyle w:val="Con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«КОЛУНДАЕВСКОЕ</w:t>
      </w:r>
      <w:r w:rsidR="007A32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839ED" w:rsidRPr="002405E8" w:rsidRDefault="000839ED" w:rsidP="00206D72">
      <w:pPr>
        <w:jc w:val="center"/>
        <w:rPr>
          <w:b/>
          <w:bCs/>
          <w:sz w:val="28"/>
          <w:szCs w:val="28"/>
        </w:rPr>
      </w:pPr>
    </w:p>
    <w:p w:rsidR="00E4427B" w:rsidRPr="00784B7B" w:rsidRDefault="000839ED" w:rsidP="00784B7B">
      <w:pPr>
        <w:jc w:val="center"/>
        <w:rPr>
          <w:b/>
          <w:bCs/>
          <w:sz w:val="28"/>
          <w:szCs w:val="28"/>
        </w:rPr>
      </w:pPr>
      <w:r w:rsidRPr="00784B7B">
        <w:rPr>
          <w:b/>
          <w:bCs/>
          <w:sz w:val="28"/>
          <w:szCs w:val="28"/>
        </w:rPr>
        <w:t>СОБРАНИЕ ДЕПУТАТОВ</w:t>
      </w:r>
    </w:p>
    <w:p w:rsidR="0015217D" w:rsidRPr="00E54A00" w:rsidRDefault="00B221FA" w:rsidP="00784B7B">
      <w:pPr>
        <w:jc w:val="center"/>
        <w:rPr>
          <w:b/>
          <w:bCs/>
          <w:sz w:val="28"/>
          <w:szCs w:val="28"/>
        </w:rPr>
      </w:pPr>
      <w:r w:rsidRPr="00E54A00">
        <w:rPr>
          <w:b/>
          <w:bCs/>
          <w:sz w:val="28"/>
          <w:szCs w:val="28"/>
        </w:rPr>
        <w:t>КОЛУНДАЕВСКОГО</w:t>
      </w:r>
      <w:r w:rsidR="000839ED" w:rsidRPr="00E54A00">
        <w:rPr>
          <w:b/>
          <w:bCs/>
          <w:sz w:val="28"/>
          <w:szCs w:val="28"/>
        </w:rPr>
        <w:t xml:space="preserve"> СЕЛЬСКОГО ПОСЕЛЕНИЯ</w:t>
      </w:r>
    </w:p>
    <w:p w:rsidR="00784B7B" w:rsidRPr="00E54A00" w:rsidRDefault="00784B7B" w:rsidP="00784B7B">
      <w:pPr>
        <w:jc w:val="center"/>
        <w:rPr>
          <w:b/>
          <w:bCs/>
          <w:sz w:val="28"/>
          <w:szCs w:val="28"/>
        </w:rPr>
      </w:pPr>
    </w:p>
    <w:p w:rsidR="007A32FD" w:rsidRPr="00E54A00" w:rsidRDefault="004E48BC" w:rsidP="004E48B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4A0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4E48BC" w:rsidRPr="007911D6" w:rsidRDefault="004E48BC" w:rsidP="004E48B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48BC" w:rsidRPr="007911D6" w:rsidRDefault="00B221FA" w:rsidP="00B221FA">
      <w:r w:rsidRPr="007911D6">
        <w:t>О внесении изменений в Решение С</w:t>
      </w:r>
      <w:r w:rsidR="004318B4" w:rsidRPr="007911D6">
        <w:t>обрания депутатов</w:t>
      </w:r>
      <w:r w:rsidR="004E48BC" w:rsidRPr="007911D6">
        <w:t xml:space="preserve"> </w:t>
      </w:r>
    </w:p>
    <w:p w:rsidR="004E48BC" w:rsidRPr="007911D6" w:rsidRDefault="004E48BC" w:rsidP="00B221FA">
      <w:r w:rsidRPr="007911D6">
        <w:t xml:space="preserve">Колундаевского сельского поселения </w:t>
      </w:r>
      <w:r w:rsidR="004318B4" w:rsidRPr="007911D6">
        <w:t>№</w:t>
      </w:r>
      <w:r w:rsidR="00784D82">
        <w:t xml:space="preserve"> 118</w:t>
      </w:r>
      <w:r w:rsidR="004318B4" w:rsidRPr="007911D6">
        <w:t xml:space="preserve"> от </w:t>
      </w:r>
      <w:r w:rsidR="00784D82">
        <w:t>28</w:t>
      </w:r>
      <w:r w:rsidR="00690E07" w:rsidRPr="007911D6">
        <w:t>.12.</w:t>
      </w:r>
      <w:r w:rsidR="004318B4" w:rsidRPr="007911D6">
        <w:t>20</w:t>
      </w:r>
      <w:r w:rsidR="00790B13">
        <w:t>1</w:t>
      </w:r>
      <w:r w:rsidR="00784D82">
        <w:t>5</w:t>
      </w:r>
      <w:r w:rsidR="004318B4" w:rsidRPr="007911D6">
        <w:t xml:space="preserve"> г.</w:t>
      </w:r>
    </w:p>
    <w:p w:rsidR="004E48BC" w:rsidRPr="007911D6" w:rsidRDefault="004318B4" w:rsidP="00B221FA">
      <w:r w:rsidRPr="007911D6">
        <w:t xml:space="preserve"> «</w:t>
      </w:r>
      <w:r w:rsidR="00994F84" w:rsidRPr="007911D6">
        <w:t>О</w:t>
      </w:r>
      <w:r w:rsidR="002405E8" w:rsidRPr="007911D6">
        <w:t xml:space="preserve"> бюджете</w:t>
      </w:r>
      <w:r w:rsidR="00994F84" w:rsidRPr="007911D6">
        <w:t xml:space="preserve"> </w:t>
      </w:r>
      <w:r w:rsidR="00B221FA" w:rsidRPr="007911D6">
        <w:t>Колундаевского</w:t>
      </w:r>
      <w:r w:rsidR="0060663C" w:rsidRPr="007911D6">
        <w:t xml:space="preserve"> сельского </w:t>
      </w:r>
      <w:r w:rsidR="007B2930" w:rsidRPr="007911D6">
        <w:t>п</w:t>
      </w:r>
      <w:r w:rsidR="0060663C" w:rsidRPr="007911D6">
        <w:t>оселения</w:t>
      </w:r>
      <w:r w:rsidR="007B2930" w:rsidRPr="007911D6">
        <w:t xml:space="preserve"> </w:t>
      </w:r>
    </w:p>
    <w:p w:rsidR="002405E8" w:rsidRDefault="007B2930" w:rsidP="008D6301">
      <w:r w:rsidRPr="007911D6">
        <w:t xml:space="preserve">Шолоховского района </w:t>
      </w:r>
      <w:r w:rsidR="004318B4" w:rsidRPr="007911D6">
        <w:t xml:space="preserve"> </w:t>
      </w:r>
      <w:r w:rsidR="00F4291C" w:rsidRPr="007911D6">
        <w:t xml:space="preserve">на </w:t>
      </w:r>
      <w:r w:rsidR="00DF60A6" w:rsidRPr="007911D6">
        <w:t>20</w:t>
      </w:r>
      <w:r w:rsidR="001B6C1C" w:rsidRPr="007911D6">
        <w:t>1</w:t>
      </w:r>
      <w:r w:rsidR="00784D82">
        <w:t>6</w:t>
      </w:r>
      <w:r w:rsidR="00E8063A" w:rsidRPr="007911D6">
        <w:t xml:space="preserve"> </w:t>
      </w:r>
      <w:r w:rsidR="00B221FA" w:rsidRPr="007911D6">
        <w:t>год</w:t>
      </w:r>
      <w:r w:rsidR="00690E07" w:rsidRPr="007911D6">
        <w:t>»</w:t>
      </w:r>
    </w:p>
    <w:p w:rsidR="008D6301" w:rsidRPr="007911D6" w:rsidRDefault="008D6301" w:rsidP="008D6301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405E8" w:rsidRPr="007911D6">
        <w:tc>
          <w:tcPr>
            <w:tcW w:w="4785" w:type="dxa"/>
          </w:tcPr>
          <w:p w:rsidR="002405E8" w:rsidRPr="007911D6" w:rsidRDefault="002405E8" w:rsidP="008D6301">
            <w:pPr>
              <w:jc w:val="center"/>
              <w:rPr>
                <w:b/>
                <w:bCs/>
              </w:rPr>
            </w:pPr>
            <w:r w:rsidRPr="007911D6">
              <w:rPr>
                <w:b/>
                <w:bCs/>
              </w:rPr>
              <w:t>Принят</w:t>
            </w:r>
            <w:r w:rsidR="00B8393C" w:rsidRPr="007911D6">
              <w:rPr>
                <w:b/>
                <w:bCs/>
              </w:rPr>
              <w:t>о</w:t>
            </w:r>
          </w:p>
          <w:p w:rsidR="002405E8" w:rsidRPr="007911D6" w:rsidRDefault="002405E8" w:rsidP="008D6301">
            <w:pPr>
              <w:jc w:val="center"/>
              <w:rPr>
                <w:b/>
                <w:bCs/>
              </w:rPr>
            </w:pPr>
            <w:r w:rsidRPr="007911D6">
              <w:rPr>
                <w:b/>
                <w:bCs/>
              </w:rPr>
              <w:t xml:space="preserve"> Собранием</w:t>
            </w:r>
            <w:r w:rsidR="00994F84" w:rsidRPr="007911D6">
              <w:rPr>
                <w:b/>
                <w:bCs/>
              </w:rPr>
              <w:t xml:space="preserve"> депутатов</w:t>
            </w:r>
          </w:p>
          <w:p w:rsidR="00994F84" w:rsidRPr="007911D6" w:rsidRDefault="00B221FA" w:rsidP="008D6301">
            <w:pPr>
              <w:jc w:val="center"/>
              <w:rPr>
                <w:b/>
                <w:bCs/>
              </w:rPr>
            </w:pPr>
            <w:r w:rsidRPr="007911D6">
              <w:rPr>
                <w:b/>
                <w:bCs/>
              </w:rPr>
              <w:t xml:space="preserve">Колундаевского </w:t>
            </w:r>
            <w:r w:rsidR="0060663C" w:rsidRPr="007911D6">
              <w:rPr>
                <w:b/>
                <w:bCs/>
              </w:rPr>
              <w:t xml:space="preserve"> сельского  </w:t>
            </w:r>
            <w:r w:rsidR="00B8393C" w:rsidRPr="007911D6">
              <w:rPr>
                <w:b/>
                <w:bCs/>
              </w:rPr>
              <w:t>п</w:t>
            </w:r>
            <w:r w:rsidR="0060663C" w:rsidRPr="007911D6">
              <w:rPr>
                <w:b/>
                <w:bCs/>
              </w:rPr>
              <w:t>оселения</w:t>
            </w:r>
            <w:r w:rsidR="00B8393C" w:rsidRPr="007911D6">
              <w:rPr>
                <w:b/>
                <w:bCs/>
              </w:rPr>
              <w:t xml:space="preserve">               </w:t>
            </w:r>
          </w:p>
        </w:tc>
        <w:tc>
          <w:tcPr>
            <w:tcW w:w="4786" w:type="dxa"/>
          </w:tcPr>
          <w:p w:rsidR="002405E8" w:rsidRPr="00784D82" w:rsidRDefault="00E54A00" w:rsidP="00A96B35">
            <w:pPr>
              <w:spacing w:line="360" w:lineRule="auto"/>
              <w:jc w:val="both"/>
              <w:rPr>
                <w:color w:val="FF0000"/>
              </w:rPr>
            </w:pPr>
            <w:r w:rsidRPr="007911D6">
              <w:t xml:space="preserve">                     </w:t>
            </w:r>
            <w:r w:rsidR="0055771B">
              <w:t xml:space="preserve">          </w:t>
            </w:r>
            <w:r w:rsidR="00A96B35">
              <w:t>29</w:t>
            </w:r>
            <w:r w:rsidR="009E54DE" w:rsidRPr="00784D82">
              <w:rPr>
                <w:color w:val="FF0000"/>
              </w:rPr>
              <w:t xml:space="preserve"> </w:t>
            </w:r>
            <w:r w:rsidR="00A96B35" w:rsidRPr="008D6301">
              <w:rPr>
                <w:color w:val="000000" w:themeColor="text1"/>
              </w:rPr>
              <w:t>января</w:t>
            </w:r>
            <w:r w:rsidR="009E54DE" w:rsidRPr="008D6301">
              <w:rPr>
                <w:color w:val="000000" w:themeColor="text1"/>
              </w:rPr>
              <w:t xml:space="preserve"> 201</w:t>
            </w:r>
            <w:r w:rsidR="00A96B35" w:rsidRPr="008D6301">
              <w:rPr>
                <w:color w:val="000000" w:themeColor="text1"/>
              </w:rPr>
              <w:t>6</w:t>
            </w:r>
            <w:r w:rsidR="00045B8A" w:rsidRPr="008D6301">
              <w:rPr>
                <w:color w:val="000000" w:themeColor="text1"/>
              </w:rPr>
              <w:t xml:space="preserve"> года</w:t>
            </w:r>
          </w:p>
        </w:tc>
      </w:tr>
    </w:tbl>
    <w:p w:rsidR="00B8393C" w:rsidRDefault="00376758" w:rsidP="00E54A00">
      <w:pPr>
        <w:ind w:firstLine="708"/>
        <w:jc w:val="both"/>
      </w:pPr>
      <w:bookmarkStart w:id="1" w:name="_Toc164233559"/>
      <w:r w:rsidRPr="007911D6">
        <w:t xml:space="preserve">В связи с необходимостью внесения изменений в решение Собрания депутатов Колундаевского сельского поселения </w:t>
      </w:r>
      <w:r w:rsidR="006245F3" w:rsidRPr="007911D6">
        <w:t>№</w:t>
      </w:r>
      <w:r w:rsidR="00D97E2F" w:rsidRPr="007911D6">
        <w:t xml:space="preserve"> </w:t>
      </w:r>
      <w:r w:rsidR="00784D82">
        <w:t>118</w:t>
      </w:r>
      <w:r w:rsidR="00735159" w:rsidRPr="007911D6">
        <w:t xml:space="preserve"> </w:t>
      </w:r>
      <w:r w:rsidR="00784D82">
        <w:t>от 28.12.2015</w:t>
      </w:r>
      <w:r w:rsidRPr="007911D6">
        <w:t xml:space="preserve"> г. «О бюджете Колундаевс</w:t>
      </w:r>
      <w:r w:rsidR="00690E07" w:rsidRPr="007911D6">
        <w:t>кого сельского по</w:t>
      </w:r>
      <w:r w:rsidR="00436050" w:rsidRPr="007911D6">
        <w:t xml:space="preserve">селения </w:t>
      </w:r>
      <w:r w:rsidR="00B24052" w:rsidRPr="007911D6">
        <w:t xml:space="preserve"> Шолоховского района </w:t>
      </w:r>
      <w:r w:rsidR="00784D82">
        <w:t>на 2016</w:t>
      </w:r>
      <w:r w:rsidRPr="007911D6">
        <w:t xml:space="preserve"> год</w:t>
      </w:r>
      <w:r w:rsidR="00690E07" w:rsidRPr="007911D6">
        <w:t>»</w:t>
      </w:r>
      <w:r w:rsidRPr="007911D6">
        <w:t xml:space="preserve">, </w:t>
      </w:r>
      <w:r w:rsidR="00B221FA" w:rsidRPr="007911D6">
        <w:t>Собрание депутатов Колундаевского</w:t>
      </w:r>
      <w:r w:rsidR="00B8393C" w:rsidRPr="007911D6">
        <w:t xml:space="preserve"> сельского поселения </w:t>
      </w:r>
    </w:p>
    <w:p w:rsidR="00E27AFA" w:rsidRPr="007911D6" w:rsidRDefault="00E27AFA" w:rsidP="00E54A00">
      <w:pPr>
        <w:ind w:firstLine="708"/>
        <w:jc w:val="both"/>
      </w:pPr>
    </w:p>
    <w:p w:rsidR="00B8393C" w:rsidRPr="007911D6" w:rsidRDefault="006A6435" w:rsidP="006A6435">
      <w:pPr>
        <w:pStyle w:val="ConsPlusTitle"/>
        <w:spacing w:line="360" w:lineRule="auto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11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r w:rsidR="00045B8A" w:rsidRPr="007911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D1493A" w:rsidRPr="00D149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1493A" w:rsidRPr="005F4A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045B8A" w:rsidRPr="007911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911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393C" w:rsidRPr="007911D6">
        <w:rPr>
          <w:rFonts w:ascii="Times New Roman" w:hAnsi="Times New Roman" w:cs="Times New Roman"/>
          <w:b w:val="0"/>
          <w:bCs w:val="0"/>
          <w:sz w:val="24"/>
          <w:szCs w:val="24"/>
        </w:rPr>
        <w:t>РЕШИЛО</w:t>
      </w:r>
      <w:r w:rsidR="00B221FA" w:rsidRPr="007911D6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05C90" w:rsidRPr="007911D6" w:rsidRDefault="00790B13" w:rsidP="00790B13">
      <w:pPr>
        <w:autoSpaceDE w:val="0"/>
        <w:autoSpaceDN w:val="0"/>
        <w:adjustRightInd w:val="0"/>
        <w:jc w:val="both"/>
      </w:pPr>
      <w:r w:rsidRPr="00790B13">
        <w:t xml:space="preserve">            </w:t>
      </w:r>
      <w:r w:rsidR="006A6435" w:rsidRPr="007911D6">
        <w:t>1.</w:t>
      </w:r>
      <w:r w:rsidR="00A821E5" w:rsidRPr="007911D6">
        <w:t>Внести изменени</w:t>
      </w:r>
      <w:r w:rsidR="005226DF" w:rsidRPr="007911D6">
        <w:t xml:space="preserve">я в </w:t>
      </w:r>
      <w:r w:rsidR="004E48BC" w:rsidRPr="007911D6">
        <w:t xml:space="preserve"> р</w:t>
      </w:r>
      <w:r w:rsidR="00215D59" w:rsidRPr="007911D6">
        <w:t xml:space="preserve">ешение </w:t>
      </w:r>
      <w:r w:rsidR="00215D59" w:rsidRPr="007911D6">
        <w:rPr>
          <w:lang w:val="en-US"/>
        </w:rPr>
        <w:t>C</w:t>
      </w:r>
      <w:r w:rsidR="00200265" w:rsidRPr="007911D6">
        <w:t>обрания депутатов</w:t>
      </w:r>
      <w:r w:rsidR="00527FF2" w:rsidRPr="007911D6">
        <w:t xml:space="preserve"> </w:t>
      </w:r>
      <w:r w:rsidR="00200265" w:rsidRPr="007911D6">
        <w:t>№</w:t>
      </w:r>
      <w:r w:rsidR="0055771B">
        <w:t xml:space="preserve"> </w:t>
      </w:r>
      <w:r w:rsidR="00784D82">
        <w:t>118</w:t>
      </w:r>
      <w:r w:rsidR="004B1F0A">
        <w:t xml:space="preserve"> от </w:t>
      </w:r>
      <w:r w:rsidR="00784D82">
        <w:t>28.12.2015</w:t>
      </w:r>
      <w:r w:rsidR="009F6EFE" w:rsidRPr="007911D6">
        <w:t xml:space="preserve">г. «О </w:t>
      </w:r>
      <w:r w:rsidR="00EF31A3" w:rsidRPr="007911D6">
        <w:t>бюджете Колундаевского сельского поселения</w:t>
      </w:r>
      <w:r w:rsidR="00784D82">
        <w:t xml:space="preserve"> Шолоховского района на 2016</w:t>
      </w:r>
      <w:r w:rsidR="00EF31A3" w:rsidRPr="007911D6">
        <w:t xml:space="preserve"> год</w:t>
      </w:r>
      <w:r w:rsidR="00200265" w:rsidRPr="007911D6">
        <w:t>»</w:t>
      </w:r>
      <w:r w:rsidR="00305245" w:rsidRPr="007911D6">
        <w:t>:</w:t>
      </w:r>
      <w:r w:rsidR="00105C90" w:rsidRPr="007911D6">
        <w:t xml:space="preserve"> </w:t>
      </w:r>
    </w:p>
    <w:p w:rsidR="00105C90" w:rsidRPr="007911D6" w:rsidRDefault="00105C90" w:rsidP="00105C90">
      <w:pPr>
        <w:autoSpaceDE w:val="0"/>
        <w:autoSpaceDN w:val="0"/>
        <w:adjustRightInd w:val="0"/>
        <w:ind w:firstLine="900"/>
        <w:jc w:val="both"/>
      </w:pPr>
      <w:r w:rsidRPr="007911D6">
        <w:t xml:space="preserve">1) </w:t>
      </w:r>
      <w:r w:rsidR="00E54A00" w:rsidRPr="007911D6">
        <w:t>пункт 1 изложить в новой</w:t>
      </w:r>
      <w:r w:rsidRPr="007911D6">
        <w:t xml:space="preserve"> редакции</w:t>
      </w:r>
      <w:r w:rsidR="00E54A00" w:rsidRPr="007911D6">
        <w:t>:</w:t>
      </w:r>
    </w:p>
    <w:p w:rsidR="00784D82" w:rsidRPr="00015507" w:rsidRDefault="00105C90" w:rsidP="00784D82">
      <w:pPr>
        <w:autoSpaceDE w:val="0"/>
        <w:autoSpaceDN w:val="0"/>
        <w:adjustRightInd w:val="0"/>
        <w:ind w:firstLine="600"/>
        <w:jc w:val="both"/>
      </w:pPr>
      <w:r w:rsidRPr="007911D6">
        <w:t>«</w:t>
      </w:r>
      <w:r w:rsidR="00D97E2F" w:rsidRPr="007911D6">
        <w:rPr>
          <w:bCs/>
        </w:rPr>
        <w:t>1.</w:t>
      </w:r>
      <w:r w:rsidR="00784D82" w:rsidRPr="00784D82">
        <w:t xml:space="preserve"> </w:t>
      </w:r>
      <w:r w:rsidR="00784D82" w:rsidRPr="00015507">
        <w:t xml:space="preserve">Утвердить основные характеристики бюджета </w:t>
      </w:r>
      <w:r w:rsidR="00784D82" w:rsidRPr="00015507">
        <w:rPr>
          <w:bCs/>
        </w:rPr>
        <w:t xml:space="preserve">Колундаевского сельского поселения </w:t>
      </w:r>
      <w:r w:rsidR="00784D82" w:rsidRPr="00015507">
        <w:t>Шолоховского района на 2016 год, определенные с учетом уровня и</w:t>
      </w:r>
      <w:r w:rsidR="00784D82" w:rsidRPr="00015507">
        <w:t>н</w:t>
      </w:r>
      <w:r w:rsidR="00784D82" w:rsidRPr="00015507">
        <w:t>фляции, не превышающего 6,4 процента (декабрь 2016 года к декабрю 2015 года):</w:t>
      </w:r>
    </w:p>
    <w:p w:rsidR="00784D82" w:rsidRPr="00015507" w:rsidRDefault="00784D82" w:rsidP="00784D82">
      <w:pPr>
        <w:autoSpaceDE w:val="0"/>
        <w:autoSpaceDN w:val="0"/>
        <w:adjustRightInd w:val="0"/>
        <w:ind w:firstLine="600"/>
        <w:jc w:val="both"/>
      </w:pPr>
      <w:r w:rsidRPr="00015507">
        <w:t xml:space="preserve">1) прогнозируемый общий объем доходов бюджета </w:t>
      </w:r>
      <w:r w:rsidRPr="00015507">
        <w:rPr>
          <w:bCs/>
        </w:rPr>
        <w:t xml:space="preserve">Колундаевского сельского поселения </w:t>
      </w:r>
      <w:r w:rsidRPr="00015507">
        <w:t xml:space="preserve">Шолоховского района в сумме  </w:t>
      </w:r>
      <w:r>
        <w:t>8082,5</w:t>
      </w:r>
      <w:r w:rsidRPr="00015507">
        <w:t xml:space="preserve">  тыс. рублей;</w:t>
      </w:r>
    </w:p>
    <w:p w:rsidR="00784D82" w:rsidRPr="00015507" w:rsidRDefault="00784D82" w:rsidP="00784D82">
      <w:pPr>
        <w:autoSpaceDE w:val="0"/>
        <w:autoSpaceDN w:val="0"/>
        <w:adjustRightInd w:val="0"/>
        <w:ind w:firstLine="600"/>
        <w:jc w:val="both"/>
      </w:pPr>
      <w:r w:rsidRPr="00015507">
        <w:t xml:space="preserve">2) общий объем расходов бюджета </w:t>
      </w:r>
      <w:r w:rsidRPr="00015507">
        <w:rPr>
          <w:bCs/>
        </w:rPr>
        <w:t>Колундаевского сельского поселения</w:t>
      </w:r>
      <w:r w:rsidRPr="00015507">
        <w:t xml:space="preserve"> Шол</w:t>
      </w:r>
      <w:r w:rsidRPr="00015507">
        <w:t>о</w:t>
      </w:r>
      <w:r w:rsidRPr="00015507">
        <w:t xml:space="preserve">ховского района в сумме  </w:t>
      </w:r>
      <w:r w:rsidRPr="008D6301">
        <w:rPr>
          <w:color w:val="000000" w:themeColor="text1"/>
        </w:rPr>
        <w:t>8321,5</w:t>
      </w:r>
      <w:r w:rsidRPr="00015507">
        <w:t xml:space="preserve"> тыс. рублей;</w:t>
      </w:r>
    </w:p>
    <w:p w:rsidR="00784D82" w:rsidRPr="00015507" w:rsidRDefault="00784D82" w:rsidP="00784D82">
      <w:pPr>
        <w:autoSpaceDE w:val="0"/>
        <w:autoSpaceDN w:val="0"/>
        <w:adjustRightInd w:val="0"/>
        <w:ind w:firstLine="600"/>
        <w:jc w:val="both"/>
      </w:pPr>
      <w:r w:rsidRPr="00015507">
        <w:t xml:space="preserve">3) верхний предел муниципального внутреннего долга </w:t>
      </w:r>
      <w:r w:rsidRPr="00015507">
        <w:rPr>
          <w:bCs/>
        </w:rPr>
        <w:t>Колундаевского сельск</w:t>
      </w:r>
      <w:r w:rsidRPr="00015507">
        <w:rPr>
          <w:bCs/>
        </w:rPr>
        <w:t>о</w:t>
      </w:r>
      <w:r w:rsidRPr="00015507">
        <w:rPr>
          <w:bCs/>
        </w:rPr>
        <w:t>го поселения</w:t>
      </w:r>
      <w:r w:rsidRPr="00015507">
        <w:t xml:space="preserve"> на 1 января 2017 года в сумме 0,0 тыс. рублей, в том числе верхний предел долга по муниципальным гарантиям </w:t>
      </w:r>
      <w:r w:rsidRPr="00015507">
        <w:rPr>
          <w:bCs/>
        </w:rPr>
        <w:t>Колундаевского сельского поселения</w:t>
      </w:r>
      <w:r w:rsidRPr="00015507">
        <w:t xml:space="preserve"> в сумме 0,0 тыс. рублей;</w:t>
      </w:r>
    </w:p>
    <w:p w:rsidR="00784D82" w:rsidRPr="00015507" w:rsidRDefault="00784D82" w:rsidP="00784D82">
      <w:pPr>
        <w:autoSpaceDE w:val="0"/>
        <w:autoSpaceDN w:val="0"/>
        <w:adjustRightInd w:val="0"/>
        <w:ind w:firstLine="600"/>
        <w:jc w:val="both"/>
      </w:pPr>
      <w:r w:rsidRPr="00015507">
        <w:t xml:space="preserve">4) предельный объем муниципального долга </w:t>
      </w:r>
      <w:r w:rsidRPr="00015507">
        <w:rPr>
          <w:bCs/>
        </w:rPr>
        <w:t>Колундаевского сельского посел</w:t>
      </w:r>
      <w:r w:rsidRPr="00015507">
        <w:rPr>
          <w:bCs/>
        </w:rPr>
        <w:t>е</w:t>
      </w:r>
      <w:r w:rsidRPr="00015507">
        <w:rPr>
          <w:bCs/>
        </w:rPr>
        <w:t>ния</w:t>
      </w:r>
      <w:r w:rsidRPr="00015507">
        <w:t xml:space="preserve"> в сумме </w:t>
      </w:r>
      <w:r w:rsidRPr="000073C1">
        <w:t>5573,7</w:t>
      </w:r>
      <w:r w:rsidRPr="00015507">
        <w:t xml:space="preserve"> тыс. рублей;</w:t>
      </w:r>
    </w:p>
    <w:p w:rsidR="00784D82" w:rsidRPr="00015507" w:rsidRDefault="00784D82" w:rsidP="00784D82">
      <w:pPr>
        <w:autoSpaceDE w:val="0"/>
        <w:autoSpaceDN w:val="0"/>
        <w:adjustRightInd w:val="0"/>
        <w:ind w:firstLine="567"/>
        <w:jc w:val="both"/>
      </w:pPr>
      <w:r w:rsidRPr="00015507">
        <w:t xml:space="preserve">5) объем расходов на обслуживание муниципального долга </w:t>
      </w:r>
      <w:r w:rsidRPr="00015507">
        <w:rPr>
          <w:bCs/>
        </w:rPr>
        <w:t>Колундаевского сельского поселения</w:t>
      </w:r>
      <w:r w:rsidRPr="00015507">
        <w:t xml:space="preserve"> в сумме 0,0 тыс.рублей;</w:t>
      </w:r>
    </w:p>
    <w:p w:rsidR="00784D82" w:rsidRPr="00015507" w:rsidRDefault="00784D82" w:rsidP="00784D82">
      <w:pPr>
        <w:autoSpaceDE w:val="0"/>
        <w:autoSpaceDN w:val="0"/>
        <w:adjustRightInd w:val="0"/>
        <w:ind w:firstLine="567"/>
        <w:jc w:val="both"/>
      </w:pPr>
      <w:r w:rsidRPr="00015507">
        <w:rPr>
          <w:color w:val="000000"/>
        </w:rPr>
        <w:t xml:space="preserve">6) прогнозируемый дефицит бюджета </w:t>
      </w:r>
      <w:r w:rsidRPr="00015507">
        <w:rPr>
          <w:bCs/>
        </w:rPr>
        <w:t>Колундаевского сельского поселения</w:t>
      </w:r>
      <w:r w:rsidRPr="00015507">
        <w:rPr>
          <w:color w:val="000000"/>
        </w:rPr>
        <w:t xml:space="preserve"> Ш</w:t>
      </w:r>
      <w:r w:rsidRPr="00015507">
        <w:rPr>
          <w:color w:val="000000"/>
        </w:rPr>
        <w:t>о</w:t>
      </w:r>
      <w:r w:rsidRPr="00015507">
        <w:rPr>
          <w:color w:val="000000"/>
        </w:rPr>
        <w:t xml:space="preserve">лоховского района на 2016 год в сумме </w:t>
      </w:r>
      <w:r w:rsidRPr="00015507">
        <w:t xml:space="preserve"> </w:t>
      </w:r>
      <w:r w:rsidRPr="008D6301">
        <w:rPr>
          <w:color w:val="000000" w:themeColor="text1"/>
        </w:rPr>
        <w:t>239,0</w:t>
      </w:r>
      <w:r w:rsidRPr="00015507">
        <w:t xml:space="preserve"> тыс.</w:t>
      </w:r>
      <w:r w:rsidRPr="00015507">
        <w:rPr>
          <w:color w:val="000000"/>
        </w:rPr>
        <w:t xml:space="preserve"> рублей;</w:t>
      </w:r>
      <w:r w:rsidRPr="00015507">
        <w:t xml:space="preserve"> </w:t>
      </w:r>
    </w:p>
    <w:p w:rsidR="00FA3B1A" w:rsidRPr="00784D82" w:rsidRDefault="00784D82" w:rsidP="00784D82">
      <w:pPr>
        <w:pStyle w:val="2"/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112F6" w:rsidRPr="00784D82">
        <w:rPr>
          <w:bCs/>
          <w:sz w:val="24"/>
          <w:szCs w:val="24"/>
        </w:rPr>
        <w:t xml:space="preserve">2. Приложения </w:t>
      </w:r>
      <w:r>
        <w:rPr>
          <w:bCs/>
          <w:sz w:val="24"/>
          <w:szCs w:val="24"/>
        </w:rPr>
        <w:t xml:space="preserve">2,5,6,7 </w:t>
      </w:r>
      <w:r w:rsidR="00D112F6" w:rsidRPr="00784D82">
        <w:rPr>
          <w:bCs/>
          <w:sz w:val="24"/>
          <w:szCs w:val="24"/>
        </w:rPr>
        <w:t xml:space="preserve">утвержденные </w:t>
      </w:r>
      <w:r>
        <w:rPr>
          <w:bCs/>
          <w:sz w:val="24"/>
          <w:szCs w:val="24"/>
        </w:rPr>
        <w:t>п.1 подпункт 3</w:t>
      </w:r>
      <w:r w:rsidR="001A509A" w:rsidRPr="00784D8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п.3</w:t>
      </w:r>
      <w:r w:rsidR="00D112F6" w:rsidRPr="00784D82">
        <w:rPr>
          <w:bCs/>
          <w:sz w:val="24"/>
          <w:szCs w:val="24"/>
        </w:rPr>
        <w:t xml:space="preserve"> подпункт </w:t>
      </w:r>
      <w:r>
        <w:rPr>
          <w:bCs/>
          <w:sz w:val="24"/>
          <w:szCs w:val="24"/>
        </w:rPr>
        <w:t>2</w:t>
      </w:r>
      <w:r w:rsidR="00771D6F" w:rsidRPr="00784D82">
        <w:rPr>
          <w:bCs/>
          <w:sz w:val="24"/>
          <w:szCs w:val="24"/>
        </w:rPr>
        <w:t xml:space="preserve"> </w:t>
      </w:r>
      <w:r w:rsidR="00D112F6" w:rsidRPr="00784D82">
        <w:rPr>
          <w:bCs/>
          <w:sz w:val="24"/>
          <w:szCs w:val="24"/>
        </w:rPr>
        <w:t xml:space="preserve">изложить в новой редакции (приложения </w:t>
      </w:r>
      <w:r>
        <w:rPr>
          <w:bCs/>
          <w:sz w:val="24"/>
          <w:szCs w:val="24"/>
        </w:rPr>
        <w:t>2,5,6,7</w:t>
      </w:r>
      <w:r w:rsidR="00D112F6" w:rsidRPr="00784D82">
        <w:rPr>
          <w:bCs/>
          <w:sz w:val="24"/>
          <w:szCs w:val="24"/>
        </w:rPr>
        <w:t xml:space="preserve"> прилагаются).</w:t>
      </w:r>
    </w:p>
    <w:p w:rsidR="002F0BC6" w:rsidRDefault="00790B13" w:rsidP="007911D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8D63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27AFA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2D3DCB" w:rsidRPr="007911D6">
        <w:rPr>
          <w:rFonts w:ascii="Times New Roman" w:hAnsi="Times New Roman" w:cs="Times New Roman"/>
          <w:b w:val="0"/>
          <w:bCs w:val="0"/>
          <w:sz w:val="24"/>
          <w:szCs w:val="24"/>
        </w:rPr>
        <w:t>.Настоящее решение вступает в силу со</w:t>
      </w:r>
      <w:r w:rsidR="007911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дня официального обнародования.</w:t>
      </w:r>
    </w:p>
    <w:p w:rsidR="00E27AFA" w:rsidRDefault="00E27AFA" w:rsidP="007911D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7AFA" w:rsidRPr="007911D6" w:rsidRDefault="00E27AFA" w:rsidP="007911D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21FA" w:rsidRPr="007911D6" w:rsidRDefault="002A771B" w:rsidP="00FA3B1A">
      <w:r>
        <w:lastRenderedPageBreak/>
        <w:t xml:space="preserve"> </w:t>
      </w:r>
      <w:r w:rsidR="00B221FA" w:rsidRPr="007911D6">
        <w:t>Глава Колундаевского</w:t>
      </w:r>
    </w:p>
    <w:p w:rsidR="004E48BC" w:rsidRPr="007911D6" w:rsidRDefault="002A771B" w:rsidP="00FA3B1A">
      <w:r>
        <w:t xml:space="preserve"> </w:t>
      </w:r>
      <w:r w:rsidR="00A821E5" w:rsidRPr="007911D6">
        <w:t xml:space="preserve">сельского поселения                              </w:t>
      </w:r>
      <w:r w:rsidR="00B221FA" w:rsidRPr="007911D6">
        <w:t xml:space="preserve">        </w:t>
      </w:r>
      <w:r>
        <w:t xml:space="preserve">                     </w:t>
      </w:r>
      <w:r w:rsidR="00B221FA" w:rsidRPr="007911D6">
        <w:t xml:space="preserve"> </w:t>
      </w:r>
      <w:r>
        <w:t xml:space="preserve">         </w:t>
      </w:r>
      <w:r w:rsidR="00B221FA" w:rsidRPr="007911D6">
        <w:t xml:space="preserve"> Ю.В.Кулаков</w:t>
      </w:r>
      <w:r w:rsidR="00FA3B1A" w:rsidRPr="007911D6">
        <w:t xml:space="preserve"> </w:t>
      </w:r>
    </w:p>
    <w:p w:rsidR="00B221FA" w:rsidRPr="007911D6" w:rsidRDefault="00A821E5" w:rsidP="00FA3B1A">
      <w:r w:rsidRPr="007911D6">
        <w:t xml:space="preserve">                     </w:t>
      </w:r>
    </w:p>
    <w:p w:rsidR="00874A76" w:rsidRPr="007911D6" w:rsidRDefault="00874A76" w:rsidP="00B221FA">
      <w:r w:rsidRPr="007911D6">
        <w:t xml:space="preserve"> </w:t>
      </w:r>
      <w:r w:rsidR="00B221FA" w:rsidRPr="007911D6">
        <w:t>х.</w:t>
      </w:r>
      <w:r w:rsidR="006E198B" w:rsidRPr="007911D6">
        <w:t xml:space="preserve"> </w:t>
      </w:r>
      <w:r w:rsidR="00B221FA" w:rsidRPr="007911D6">
        <w:t>Колундаевский</w:t>
      </w:r>
    </w:p>
    <w:p w:rsidR="001540BC" w:rsidRPr="003035F5" w:rsidRDefault="00A96B35" w:rsidP="00B221FA">
      <w:r>
        <w:t>29 янва</w:t>
      </w:r>
      <w:r w:rsidR="002E5A90">
        <w:t>ря</w:t>
      </w:r>
      <w:r>
        <w:t xml:space="preserve"> 2016</w:t>
      </w:r>
      <w:r w:rsidR="001540BC" w:rsidRPr="003035F5">
        <w:t xml:space="preserve"> года</w:t>
      </w:r>
    </w:p>
    <w:p w:rsidR="00251E12" w:rsidRPr="003035F5" w:rsidRDefault="00874A76" w:rsidP="00890931">
      <w:r w:rsidRPr="003035F5">
        <w:t xml:space="preserve"> </w:t>
      </w:r>
      <w:r w:rsidR="00137449" w:rsidRPr="003035F5">
        <w:t>№</w:t>
      </w:r>
      <w:r w:rsidR="00541C0D" w:rsidRPr="003035F5">
        <w:t xml:space="preserve"> </w:t>
      </w:r>
      <w:r w:rsidR="00A96B35">
        <w:t>123</w:t>
      </w:r>
    </w:p>
    <w:p w:rsidR="00A519F8" w:rsidRDefault="00A519F8" w:rsidP="00890931">
      <w:pPr>
        <w:rPr>
          <w:lang w:val="en-US"/>
        </w:rPr>
      </w:pPr>
    </w:p>
    <w:p w:rsidR="00A519F8" w:rsidRDefault="00A519F8" w:rsidP="00890931">
      <w:pPr>
        <w:rPr>
          <w:lang w:val="en-US"/>
        </w:rPr>
      </w:pPr>
    </w:p>
    <w:p w:rsidR="008D6301" w:rsidRDefault="008D6301" w:rsidP="00890931">
      <w:pPr>
        <w:rPr>
          <w:lang w:val="en-US"/>
        </w:rPr>
        <w:sectPr w:rsidR="008D6301" w:rsidSect="00530594">
          <w:footerReference w:type="default" r:id="rId6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A519F8" w:rsidRDefault="00A519F8" w:rsidP="00890931">
      <w:pPr>
        <w:rPr>
          <w:lang w:val="en-US"/>
        </w:rPr>
      </w:pPr>
    </w:p>
    <w:p w:rsidR="00A519F8" w:rsidRDefault="00A519F8" w:rsidP="00890931">
      <w:pPr>
        <w:rPr>
          <w:lang w:val="en-US"/>
        </w:rPr>
      </w:pPr>
    </w:p>
    <w:tbl>
      <w:tblPr>
        <w:tblStyle w:val="a3"/>
        <w:tblW w:w="10186" w:type="dxa"/>
        <w:tblInd w:w="93" w:type="dxa"/>
        <w:tblLook w:val="04A0" w:firstRow="1" w:lastRow="0" w:firstColumn="1" w:lastColumn="0" w:noHBand="0" w:noVBand="1"/>
      </w:tblPr>
      <w:tblGrid>
        <w:gridCol w:w="2920"/>
        <w:gridCol w:w="6309"/>
        <w:gridCol w:w="957"/>
      </w:tblGrid>
      <w:tr w:rsidR="008D6301" w:rsidRPr="008D6301" w:rsidTr="000415E5">
        <w:trPr>
          <w:gridAfter w:val="1"/>
          <w:wAfter w:w="957" w:type="dxa"/>
          <w:trHeight w:val="375"/>
        </w:trPr>
        <w:tc>
          <w:tcPr>
            <w:tcW w:w="2920" w:type="dxa"/>
            <w:noWrap/>
            <w:hideMark/>
          </w:tcPr>
          <w:p w:rsidR="008D6301" w:rsidRPr="008D6301" w:rsidRDefault="008D6301" w:rsidP="008D6301"/>
        </w:tc>
        <w:tc>
          <w:tcPr>
            <w:tcW w:w="6309" w:type="dxa"/>
            <w:noWrap/>
            <w:hideMark/>
          </w:tcPr>
          <w:p w:rsidR="008D6301" w:rsidRPr="008D6301" w:rsidRDefault="008D6301" w:rsidP="008D6301">
            <w:r w:rsidRPr="008D6301">
              <w:t xml:space="preserve">                                                                                                Приложение 2</w:t>
            </w:r>
          </w:p>
        </w:tc>
      </w:tr>
      <w:tr w:rsidR="008D6301" w:rsidRPr="008D6301" w:rsidTr="000415E5">
        <w:trPr>
          <w:gridAfter w:val="1"/>
          <w:wAfter w:w="957" w:type="dxa"/>
          <w:trHeight w:val="1965"/>
        </w:trPr>
        <w:tc>
          <w:tcPr>
            <w:tcW w:w="2920" w:type="dxa"/>
            <w:noWrap/>
            <w:hideMark/>
          </w:tcPr>
          <w:p w:rsidR="008D6301" w:rsidRPr="008D6301" w:rsidRDefault="008D6301" w:rsidP="008D6301"/>
        </w:tc>
        <w:tc>
          <w:tcPr>
            <w:tcW w:w="6309" w:type="dxa"/>
            <w:hideMark/>
          </w:tcPr>
          <w:p w:rsidR="008D6301" w:rsidRPr="008D6301" w:rsidRDefault="008D6301" w:rsidP="000415E5">
            <w:pPr>
              <w:tabs>
                <w:tab w:val="left" w:pos="7335"/>
              </w:tabs>
              <w:ind w:right="459"/>
            </w:pPr>
            <w:r w:rsidRPr="008D6301">
              <w:t xml:space="preserve">к  решению Собрания депутатов Колундаевского сельского поселения  "О внесении изменений в Решение Собрания депутатов </w:t>
            </w:r>
            <w:r w:rsidRPr="008D6301">
              <w:br/>
              <w:t>Колундаевского сельского поселения № 118 от 28.12.2015 г.</w:t>
            </w:r>
            <w:r w:rsidRPr="008D6301">
              <w:br/>
              <w:t xml:space="preserve"> «О бюджете Колундаевского сельского поселения </w:t>
            </w:r>
            <w:r w:rsidRPr="008D6301">
              <w:br/>
              <w:t>Шолоховского района  на 2016 год»</w:t>
            </w:r>
          </w:p>
        </w:tc>
      </w:tr>
      <w:tr w:rsidR="008D6301" w:rsidRPr="008D6301" w:rsidTr="000415E5">
        <w:trPr>
          <w:gridAfter w:val="1"/>
          <w:wAfter w:w="957" w:type="dxa"/>
          <w:trHeight w:val="375"/>
        </w:trPr>
        <w:tc>
          <w:tcPr>
            <w:tcW w:w="2920" w:type="dxa"/>
            <w:noWrap/>
            <w:hideMark/>
          </w:tcPr>
          <w:p w:rsidR="008D6301" w:rsidRPr="008D6301" w:rsidRDefault="008D6301" w:rsidP="008D6301"/>
        </w:tc>
        <w:tc>
          <w:tcPr>
            <w:tcW w:w="6309" w:type="dxa"/>
            <w:noWrap/>
            <w:hideMark/>
          </w:tcPr>
          <w:p w:rsidR="008D6301" w:rsidRPr="008D6301" w:rsidRDefault="008D6301" w:rsidP="008D6301">
            <w:r w:rsidRPr="008D6301">
              <w:t>от 29 января 2016 года № 123</w:t>
            </w:r>
          </w:p>
        </w:tc>
      </w:tr>
      <w:tr w:rsidR="008D6301" w:rsidRPr="008D6301" w:rsidTr="000415E5">
        <w:trPr>
          <w:gridAfter w:val="1"/>
          <w:wAfter w:w="957" w:type="dxa"/>
          <w:trHeight w:val="375"/>
        </w:trPr>
        <w:tc>
          <w:tcPr>
            <w:tcW w:w="2920" w:type="dxa"/>
            <w:noWrap/>
            <w:hideMark/>
          </w:tcPr>
          <w:p w:rsidR="008D6301" w:rsidRPr="008D6301" w:rsidRDefault="008D6301" w:rsidP="008D6301"/>
        </w:tc>
        <w:tc>
          <w:tcPr>
            <w:tcW w:w="6309" w:type="dxa"/>
            <w:noWrap/>
            <w:hideMark/>
          </w:tcPr>
          <w:p w:rsidR="008D6301" w:rsidRPr="008D6301" w:rsidRDefault="008D6301" w:rsidP="008D6301"/>
        </w:tc>
      </w:tr>
      <w:tr w:rsidR="008D6301" w:rsidRPr="008D6301" w:rsidTr="000415E5">
        <w:trPr>
          <w:trHeight w:val="375"/>
        </w:trPr>
        <w:tc>
          <w:tcPr>
            <w:tcW w:w="2920" w:type="dxa"/>
            <w:noWrap/>
            <w:hideMark/>
          </w:tcPr>
          <w:p w:rsidR="008D6301" w:rsidRPr="008D6301" w:rsidRDefault="008D6301" w:rsidP="008D6301"/>
        </w:tc>
        <w:tc>
          <w:tcPr>
            <w:tcW w:w="6309" w:type="dxa"/>
            <w:noWrap/>
            <w:hideMark/>
          </w:tcPr>
          <w:p w:rsidR="008D6301" w:rsidRPr="008D6301" w:rsidRDefault="008D6301" w:rsidP="008D6301"/>
        </w:tc>
        <w:tc>
          <w:tcPr>
            <w:tcW w:w="957" w:type="dxa"/>
            <w:noWrap/>
            <w:hideMark/>
          </w:tcPr>
          <w:p w:rsidR="008D6301" w:rsidRPr="008D6301" w:rsidRDefault="008D6301" w:rsidP="008D6301"/>
        </w:tc>
      </w:tr>
      <w:tr w:rsidR="008D6301" w:rsidRPr="008D6301" w:rsidTr="000415E5">
        <w:trPr>
          <w:gridAfter w:val="1"/>
          <w:wAfter w:w="957" w:type="dxa"/>
          <w:trHeight w:val="420"/>
        </w:trPr>
        <w:tc>
          <w:tcPr>
            <w:tcW w:w="9229" w:type="dxa"/>
            <w:gridSpan w:val="2"/>
            <w:hideMark/>
          </w:tcPr>
          <w:p w:rsidR="008D6301" w:rsidRPr="008D6301" w:rsidRDefault="008D6301" w:rsidP="008D6301">
            <w:pPr>
              <w:rPr>
                <w:b/>
                <w:bCs/>
              </w:rPr>
            </w:pPr>
            <w:r w:rsidRPr="008D6301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8D6301" w:rsidRPr="008D6301" w:rsidTr="000415E5">
        <w:trPr>
          <w:gridAfter w:val="1"/>
          <w:wAfter w:w="957" w:type="dxa"/>
          <w:trHeight w:val="435"/>
        </w:trPr>
        <w:tc>
          <w:tcPr>
            <w:tcW w:w="9229" w:type="dxa"/>
            <w:gridSpan w:val="2"/>
            <w:hideMark/>
          </w:tcPr>
          <w:p w:rsidR="008D6301" w:rsidRPr="008D6301" w:rsidRDefault="008D6301" w:rsidP="008D6301">
            <w:pPr>
              <w:rPr>
                <w:b/>
                <w:bCs/>
              </w:rPr>
            </w:pPr>
            <w:r w:rsidRPr="008D6301">
              <w:rPr>
                <w:b/>
                <w:bCs/>
              </w:rPr>
              <w:t>бюджета  Колундаевского сельского поселения Шолоховского района на 2016 год</w:t>
            </w:r>
          </w:p>
        </w:tc>
      </w:tr>
      <w:tr w:rsidR="008D6301" w:rsidRPr="008D6301" w:rsidTr="000415E5">
        <w:trPr>
          <w:gridAfter w:val="1"/>
          <w:wAfter w:w="957" w:type="dxa"/>
          <w:trHeight w:val="375"/>
        </w:trPr>
        <w:tc>
          <w:tcPr>
            <w:tcW w:w="9229" w:type="dxa"/>
            <w:gridSpan w:val="2"/>
            <w:noWrap/>
            <w:hideMark/>
          </w:tcPr>
          <w:p w:rsidR="008D6301" w:rsidRPr="008D6301" w:rsidRDefault="008D6301" w:rsidP="008D6301">
            <w:r w:rsidRPr="008D6301">
              <w:t>(тыс. рублей)</w:t>
            </w:r>
          </w:p>
        </w:tc>
      </w:tr>
      <w:tr w:rsidR="008D6301" w:rsidRPr="008D6301" w:rsidTr="000415E5">
        <w:trPr>
          <w:trHeight w:val="375"/>
        </w:trPr>
        <w:tc>
          <w:tcPr>
            <w:tcW w:w="2920" w:type="dxa"/>
            <w:hideMark/>
          </w:tcPr>
          <w:p w:rsidR="008D6301" w:rsidRPr="008D6301" w:rsidRDefault="008D6301" w:rsidP="008D6301">
            <w:pPr>
              <w:rPr>
                <w:b/>
                <w:bCs/>
              </w:rPr>
            </w:pPr>
            <w:r w:rsidRPr="008D6301">
              <w:rPr>
                <w:b/>
                <w:bCs/>
              </w:rPr>
              <w:t>Код</w:t>
            </w:r>
          </w:p>
        </w:tc>
        <w:tc>
          <w:tcPr>
            <w:tcW w:w="6309" w:type="dxa"/>
            <w:hideMark/>
          </w:tcPr>
          <w:p w:rsidR="008D6301" w:rsidRPr="008D6301" w:rsidRDefault="008D6301" w:rsidP="008D6301">
            <w:pPr>
              <w:rPr>
                <w:b/>
                <w:bCs/>
              </w:rPr>
            </w:pPr>
            <w:r w:rsidRPr="008D6301">
              <w:rPr>
                <w:b/>
                <w:bCs/>
              </w:rPr>
              <w:t>Наименование</w:t>
            </w:r>
          </w:p>
        </w:tc>
        <w:tc>
          <w:tcPr>
            <w:tcW w:w="957" w:type="dxa"/>
            <w:hideMark/>
          </w:tcPr>
          <w:p w:rsidR="008D6301" w:rsidRPr="008D6301" w:rsidRDefault="008D6301" w:rsidP="008D6301">
            <w:pPr>
              <w:rPr>
                <w:b/>
                <w:bCs/>
              </w:rPr>
            </w:pPr>
            <w:r w:rsidRPr="008D6301">
              <w:rPr>
                <w:b/>
                <w:bCs/>
              </w:rPr>
              <w:t>Сумма</w:t>
            </w:r>
          </w:p>
        </w:tc>
      </w:tr>
      <w:tr w:rsidR="008D6301" w:rsidRPr="008D6301" w:rsidTr="000415E5">
        <w:trPr>
          <w:trHeight w:val="630"/>
        </w:trPr>
        <w:tc>
          <w:tcPr>
            <w:tcW w:w="2920" w:type="dxa"/>
            <w:hideMark/>
          </w:tcPr>
          <w:p w:rsidR="008D6301" w:rsidRPr="008D6301" w:rsidRDefault="008D6301">
            <w:bookmarkStart w:id="2" w:name="RANGE!A11:C21"/>
            <w:bookmarkEnd w:id="2"/>
            <w:r w:rsidRPr="008D6301">
              <w:t>01 00 00 00 00 0000 000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pPr>
              <w:rPr>
                <w:b/>
                <w:bCs/>
              </w:rPr>
            </w:pPr>
            <w:r w:rsidRPr="008D630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pPr>
              <w:rPr>
                <w:b/>
                <w:bCs/>
              </w:rPr>
            </w:pPr>
            <w:r w:rsidRPr="008D6301">
              <w:rPr>
                <w:b/>
                <w:bCs/>
              </w:rPr>
              <w:t>239,0</w:t>
            </w:r>
          </w:p>
        </w:tc>
      </w:tr>
      <w:tr w:rsidR="008D6301" w:rsidRPr="008D6301" w:rsidTr="000415E5">
        <w:trPr>
          <w:trHeight w:val="31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01 05 00 00 00 0000 000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Изменение остатков средств на счетах по учету средств бюджета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239,0</w:t>
            </w:r>
          </w:p>
        </w:tc>
      </w:tr>
      <w:tr w:rsidR="008D6301" w:rsidRPr="008D6301" w:rsidTr="000415E5">
        <w:trPr>
          <w:trHeight w:val="31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01 05 00 00 00 0000 500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Увеличение остатков средств бюджетов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8 082,5</w:t>
            </w:r>
          </w:p>
        </w:tc>
      </w:tr>
      <w:tr w:rsidR="008D6301" w:rsidRPr="008D6301" w:rsidTr="000415E5">
        <w:trPr>
          <w:trHeight w:val="31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01 05 02 00 00 0000 500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Увеличение прочих остатков средств бюджетов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8 082,5</w:t>
            </w:r>
          </w:p>
        </w:tc>
      </w:tr>
      <w:tr w:rsidR="008D6301" w:rsidRPr="008D6301" w:rsidTr="000415E5">
        <w:trPr>
          <w:trHeight w:val="31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01 05 02 01 00 0000 510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Увеличение прочих остатков денежных средств бюджетов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8 082,5</w:t>
            </w:r>
          </w:p>
        </w:tc>
      </w:tr>
      <w:tr w:rsidR="008D6301" w:rsidRPr="008D6301" w:rsidTr="000415E5">
        <w:trPr>
          <w:trHeight w:val="630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01 05 02 01 10 0000 510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Увеличение прочих остатков денежных средств бюджетов сельских поселений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8 082,5</w:t>
            </w:r>
          </w:p>
        </w:tc>
      </w:tr>
      <w:tr w:rsidR="008D6301" w:rsidRPr="008D6301" w:rsidTr="000415E5">
        <w:trPr>
          <w:trHeight w:val="37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01 05 00 00 00 0000 600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Уменьшение остатков средств бюджетов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8 321,5</w:t>
            </w:r>
          </w:p>
        </w:tc>
      </w:tr>
      <w:tr w:rsidR="008D6301" w:rsidRPr="008D6301" w:rsidTr="000415E5">
        <w:trPr>
          <w:trHeight w:val="37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01 05 02 00 00 0000 600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Уменьшение прочих остатков средств бюджетов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8 321,5</w:t>
            </w:r>
          </w:p>
        </w:tc>
      </w:tr>
      <w:tr w:rsidR="008D6301" w:rsidRPr="008D6301" w:rsidTr="000415E5">
        <w:trPr>
          <w:trHeight w:val="37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01 05 02 01 00 0000 610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Уменьшение прочих остатков денежных средств бюджетов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8 321,5</w:t>
            </w:r>
          </w:p>
        </w:tc>
      </w:tr>
      <w:tr w:rsidR="008D6301" w:rsidRPr="008D6301" w:rsidTr="000415E5">
        <w:trPr>
          <w:trHeight w:val="64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01 05 02 01 10 0000 610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r w:rsidRPr="008D6301">
              <w:t>Уменьшение прочих остатков денежных средств бюджетов сельских поселений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8 321,5</w:t>
            </w:r>
          </w:p>
        </w:tc>
      </w:tr>
      <w:tr w:rsidR="008D6301" w:rsidRPr="008D6301" w:rsidTr="000415E5">
        <w:trPr>
          <w:trHeight w:val="645"/>
        </w:trPr>
        <w:tc>
          <w:tcPr>
            <w:tcW w:w="2920" w:type="dxa"/>
            <w:hideMark/>
          </w:tcPr>
          <w:p w:rsidR="008D6301" w:rsidRPr="008D6301" w:rsidRDefault="008D6301">
            <w:r w:rsidRPr="008D6301">
              <w:t> </w:t>
            </w:r>
          </w:p>
        </w:tc>
        <w:tc>
          <w:tcPr>
            <w:tcW w:w="6309" w:type="dxa"/>
            <w:hideMark/>
          </w:tcPr>
          <w:p w:rsidR="008D6301" w:rsidRPr="008D6301" w:rsidRDefault="008D6301">
            <w:pPr>
              <w:rPr>
                <w:b/>
                <w:bCs/>
              </w:rPr>
            </w:pPr>
            <w:r w:rsidRPr="008D6301">
              <w:rPr>
                <w:b/>
                <w:bCs/>
              </w:rPr>
              <w:t xml:space="preserve">Всего источников внутреннего финансирования дефицита бюджета поселения </w:t>
            </w:r>
          </w:p>
        </w:tc>
        <w:tc>
          <w:tcPr>
            <w:tcW w:w="957" w:type="dxa"/>
            <w:noWrap/>
            <w:hideMark/>
          </w:tcPr>
          <w:p w:rsidR="008D6301" w:rsidRPr="008D6301" w:rsidRDefault="008D6301" w:rsidP="008D6301">
            <w:r w:rsidRPr="008D6301">
              <w:t>239</w:t>
            </w:r>
            <w:r w:rsidR="000415E5">
              <w:t>,0</w:t>
            </w:r>
          </w:p>
        </w:tc>
      </w:tr>
    </w:tbl>
    <w:p w:rsidR="00A519F8" w:rsidRDefault="00A519F8" w:rsidP="008D6301">
      <w:pPr>
        <w:ind w:right="565"/>
        <w:rPr>
          <w:lang w:val="en-US"/>
        </w:rPr>
      </w:pPr>
    </w:p>
    <w:p w:rsidR="00A519F8" w:rsidRDefault="00A519F8" w:rsidP="00890931">
      <w:pPr>
        <w:rPr>
          <w:lang w:val="en-US"/>
        </w:rPr>
      </w:pPr>
    </w:p>
    <w:p w:rsidR="00A519F8" w:rsidRDefault="00A519F8" w:rsidP="00890931">
      <w:pPr>
        <w:rPr>
          <w:lang w:val="en-US"/>
        </w:rPr>
      </w:pPr>
    </w:p>
    <w:p w:rsidR="00A519F8" w:rsidRDefault="00A519F8" w:rsidP="00890931"/>
    <w:p w:rsidR="00A272E4" w:rsidRDefault="00A272E4" w:rsidP="00890931"/>
    <w:p w:rsidR="00A272E4" w:rsidRDefault="00A272E4" w:rsidP="00890931"/>
    <w:p w:rsidR="00A272E4" w:rsidRDefault="00A272E4" w:rsidP="00890931"/>
    <w:p w:rsidR="00A272E4" w:rsidRDefault="00A272E4" w:rsidP="00890931"/>
    <w:p w:rsidR="00A272E4" w:rsidRDefault="00A272E4" w:rsidP="00890931"/>
    <w:p w:rsidR="00A272E4" w:rsidRDefault="00A272E4" w:rsidP="00890931"/>
    <w:p w:rsidR="00A272E4" w:rsidRDefault="00A272E4" w:rsidP="00890931"/>
    <w:p w:rsidR="00A272E4" w:rsidRDefault="00A272E4" w:rsidP="00890931"/>
    <w:p w:rsidR="00A272E4" w:rsidRDefault="00A272E4" w:rsidP="00890931"/>
    <w:p w:rsidR="00A272E4" w:rsidRDefault="00A272E4" w:rsidP="00890931"/>
    <w:p w:rsidR="00A272E4" w:rsidRPr="00A272E4" w:rsidRDefault="00A272E4" w:rsidP="00A272E4">
      <w:pPr>
        <w:jc w:val="both"/>
      </w:pPr>
    </w:p>
    <w:tbl>
      <w:tblPr>
        <w:tblW w:w="112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08"/>
        <w:gridCol w:w="2077"/>
        <w:gridCol w:w="634"/>
        <w:gridCol w:w="633"/>
        <w:gridCol w:w="1845"/>
        <w:gridCol w:w="254"/>
        <w:gridCol w:w="381"/>
        <w:gridCol w:w="197"/>
        <w:gridCol w:w="411"/>
        <w:gridCol w:w="386"/>
        <w:gridCol w:w="105"/>
        <w:gridCol w:w="546"/>
        <w:gridCol w:w="410"/>
        <w:gridCol w:w="515"/>
        <w:gridCol w:w="236"/>
      </w:tblGrid>
      <w:tr w:rsidR="00A272E4" w:rsidTr="004B60F2">
        <w:trPr>
          <w:gridAfter w:val="9"/>
          <w:wAfter w:w="3187" w:type="dxa"/>
          <w:trHeight w:val="184"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5</w:t>
            </w:r>
          </w:p>
        </w:tc>
      </w:tr>
      <w:tr w:rsidR="00A272E4" w:rsidTr="004B60F2">
        <w:trPr>
          <w:gridAfter w:val="9"/>
          <w:wAfter w:w="3187" w:type="dxa"/>
          <w:trHeight w:val="428"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решению Собрания депутатов Колундаевского сельского поселения</w:t>
            </w:r>
          </w:p>
          <w:p w:rsidR="00A272E4" w:rsidRDefault="00A272E4" w:rsidP="00A27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внесении изменений в Решение Собрания депутатов Колундаевского сельского поселения  № 118 от 28.12.2015 г. «О бюджете Колундаевского сельского поселения Шолоховского района  на 2016 год»</w:t>
            </w:r>
          </w:p>
        </w:tc>
      </w:tr>
      <w:tr w:rsidR="00A272E4" w:rsidTr="004B60F2">
        <w:trPr>
          <w:gridAfter w:val="9"/>
          <w:wAfter w:w="3187" w:type="dxa"/>
          <w:trHeight w:val="280"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 января 2016 года № 123</w:t>
            </w:r>
          </w:p>
        </w:tc>
      </w:tr>
      <w:tr w:rsidR="00A272E4" w:rsidTr="004B60F2">
        <w:trPr>
          <w:gridAfter w:val="9"/>
          <w:wAfter w:w="3187" w:type="dxa"/>
          <w:trHeight w:val="273"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color w:val="000000"/>
                <w:sz w:val="20"/>
                <w:szCs w:val="20"/>
              </w:rPr>
            </w:pPr>
          </w:p>
        </w:tc>
      </w:tr>
      <w:tr w:rsidR="004B60F2" w:rsidTr="004B60F2">
        <w:trPr>
          <w:trHeight w:val="12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72E4" w:rsidRDefault="00A272E4" w:rsidP="00A27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72E4" w:rsidTr="004B60F2">
        <w:trPr>
          <w:gridAfter w:val="9"/>
          <w:wAfter w:w="3187" w:type="dxa"/>
          <w:trHeight w:val="266"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272E4" w:rsidTr="004B60F2">
        <w:trPr>
          <w:gridAfter w:val="9"/>
          <w:wAfter w:w="3187" w:type="dxa"/>
          <w:trHeight w:val="642"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 и подразделам, целевым статьям (муниципальным программам</w:t>
            </w:r>
          </w:p>
          <w:p w:rsidR="00A272E4" w:rsidRDefault="00A272E4" w:rsidP="00A272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Колундаевского сельского поселения Шолоховского района</w:t>
            </w:r>
          </w:p>
          <w:p w:rsidR="00A272E4" w:rsidRDefault="00A272E4" w:rsidP="00A272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непрограммным направлениям деятельности), группам и подгруппа видов расходов классификации расходов бюджетов на 2016 год</w:t>
            </w:r>
          </w:p>
        </w:tc>
      </w:tr>
      <w:tr w:rsidR="00A272E4" w:rsidTr="004B60F2">
        <w:trPr>
          <w:gridAfter w:val="9"/>
          <w:wAfter w:w="3187" w:type="dxa"/>
          <w:trHeight w:val="273"/>
        </w:trPr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ind w:left="-660" w:right="999" w:firstLine="721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2E4" w:rsidTr="004B60F2">
        <w:trPr>
          <w:trHeight w:val="12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0F2" w:rsidTr="004B60F2">
        <w:trPr>
          <w:trHeight w:val="125"/>
        </w:trPr>
        <w:tc>
          <w:tcPr>
            <w:tcW w:w="1048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72E4" w:rsidTr="004B60F2">
        <w:trPr>
          <w:gridAfter w:val="9"/>
          <w:wAfter w:w="3187" w:type="dxa"/>
          <w:trHeight w:val="184"/>
        </w:trPr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2E4" w:rsidRDefault="00A272E4" w:rsidP="00A272E4">
            <w:pPr>
              <w:ind w:left="884" w:hanging="8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(тыс. рублей)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8321,5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3574,1</w:t>
            </w:r>
          </w:p>
        </w:tc>
      </w:tr>
      <w:tr w:rsidR="00A272E4" w:rsidTr="004B60F2">
        <w:trPr>
          <w:gridAfter w:val="3"/>
          <w:wAfter w:w="1161" w:type="dxa"/>
          <w:trHeight w:val="642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774,3</w:t>
            </w:r>
          </w:p>
        </w:tc>
      </w:tr>
      <w:tr w:rsidR="00A272E4" w:rsidTr="004B60F2">
        <w:trPr>
          <w:gridAfter w:val="3"/>
          <w:wAfter w:w="1161" w:type="dxa"/>
          <w:trHeight w:val="1549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12 3 00 00110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773,5</w:t>
            </w:r>
          </w:p>
        </w:tc>
      </w:tr>
      <w:tr w:rsidR="00A272E4" w:rsidTr="004B60F2">
        <w:trPr>
          <w:gridAfter w:val="3"/>
          <w:wAfter w:w="1161" w:type="dxa"/>
          <w:trHeight w:val="1608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12 3 00 00190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272E4" w:rsidTr="004B60F2">
        <w:trPr>
          <w:gridAfter w:val="3"/>
          <w:wAfter w:w="1161" w:type="dxa"/>
          <w:trHeight w:val="679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color w:val="00000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2395,9</w:t>
            </w:r>
          </w:p>
        </w:tc>
      </w:tr>
      <w:tr w:rsidR="00A272E4" w:rsidTr="004B60F2">
        <w:trPr>
          <w:gridAfter w:val="3"/>
          <w:wAfter w:w="1161" w:type="dxa"/>
          <w:trHeight w:val="937"/>
        </w:trPr>
        <w:tc>
          <w:tcPr>
            <w:tcW w:w="4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созданию и развитию  информационной и телекоммуникационной инфраструктуры, защите информации в рамках подпрограммы « Развитие информационных технологий» муниципальной программы Колундаевского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10 1 00 25220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</w:tr>
      <w:tr w:rsidR="00A272E4" w:rsidTr="004B60F2">
        <w:trPr>
          <w:gridAfter w:val="3"/>
          <w:wAfter w:w="1161" w:type="dxa"/>
          <w:trHeight w:val="339"/>
        </w:trPr>
        <w:tc>
          <w:tcPr>
            <w:tcW w:w="4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E4" w:rsidRDefault="00A272E4" w:rsidP="00A272E4">
            <w:pPr>
              <w:rPr>
                <w:color w:val="00000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E4" w:rsidRDefault="00A272E4" w:rsidP="00A272E4">
            <w:pPr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E4" w:rsidRDefault="00A272E4" w:rsidP="00A272E4">
            <w:pPr>
              <w:rPr>
                <w:color w:val="000000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E4" w:rsidRDefault="00A272E4" w:rsidP="00A272E4">
            <w:pPr>
              <w:rPr>
                <w:color w:val="000000"/>
              </w:rPr>
            </w:pPr>
          </w:p>
        </w:tc>
        <w:tc>
          <w:tcPr>
            <w:tcW w:w="16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2E4" w:rsidRDefault="00A272E4" w:rsidP="00A272E4">
            <w:pPr>
              <w:rPr>
                <w:color w:val="000000"/>
              </w:rPr>
            </w:pPr>
          </w:p>
        </w:tc>
      </w:tr>
      <w:tr w:rsidR="00A272E4" w:rsidTr="004B60F2">
        <w:trPr>
          <w:gridAfter w:val="3"/>
          <w:wAfter w:w="1161" w:type="dxa"/>
          <w:trHeight w:val="1638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12 3 00 00110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2144,9</w:t>
            </w:r>
          </w:p>
        </w:tc>
      </w:tr>
      <w:tr w:rsidR="00A272E4" w:rsidTr="004B60F2">
        <w:trPr>
          <w:gridAfter w:val="3"/>
          <w:wAfter w:w="1161" w:type="dxa"/>
          <w:trHeight w:val="1667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12 3 00 00190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272E4" w:rsidTr="004B60F2">
        <w:trPr>
          <w:gridAfter w:val="3"/>
          <w:wAfter w:w="1161" w:type="dxa"/>
          <w:trHeight w:val="1623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12 3 0000190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213,5</w:t>
            </w:r>
          </w:p>
        </w:tc>
      </w:tr>
      <w:tr w:rsidR="00A272E4" w:rsidTr="004B60F2">
        <w:trPr>
          <w:gridAfter w:val="3"/>
          <w:wAfter w:w="1161" w:type="dxa"/>
          <w:trHeight w:val="2427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12 3 0072390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272E4" w:rsidTr="004B60F2">
        <w:trPr>
          <w:gridAfter w:val="3"/>
          <w:wAfter w:w="1161" w:type="dxa"/>
          <w:trHeight w:val="273"/>
        </w:trPr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348,5</w:t>
            </w:r>
          </w:p>
        </w:tc>
      </w:tr>
      <w:tr w:rsidR="00A272E4" w:rsidTr="004B60F2">
        <w:trPr>
          <w:gridAfter w:val="3"/>
          <w:wAfter w:w="1161" w:type="dxa"/>
          <w:trHeight w:val="1166"/>
        </w:trPr>
        <w:tc>
          <w:tcPr>
            <w:tcW w:w="4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«Муниципальная политика» (Специальные расходы)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12 3 0099990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348,5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272E4" w:rsidTr="004B60F2">
        <w:trPr>
          <w:gridAfter w:val="3"/>
          <w:wAfter w:w="1161" w:type="dxa"/>
          <w:trHeight w:val="967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Колундаевского сельского поселения на финансовое обеспечение непредвиденных расходов в рамках непрограммных расходов органов местного самоуправления Колундаевского сельского поселения (Резервные средства)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99 1 0090100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272E4" w:rsidTr="004B60F2">
        <w:trPr>
          <w:gridAfter w:val="3"/>
          <w:wAfter w:w="1161" w:type="dxa"/>
          <w:trHeight w:val="199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</w:tr>
      <w:tr w:rsidR="00A272E4" w:rsidTr="00BF5FAC">
        <w:trPr>
          <w:gridAfter w:val="3"/>
          <w:wAfter w:w="1161" w:type="dxa"/>
          <w:trHeight w:val="1601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мероприятий по противодействию коррупции в Колундаевском сельском поселении, в рамках подпрограммы «Противодействие коррупции в Колундаевском сельском поселении» муниципальной программы Колундаевского сельского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08 2 0025160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272E4" w:rsidTr="00BF5FAC">
        <w:trPr>
          <w:gridAfter w:val="3"/>
          <w:wAfter w:w="1161" w:type="dxa"/>
          <w:trHeight w:val="1859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официальной  публикации  нормативно-правовых актов   в газете  «Тихий Дон» и обнародовании в информационном бюллетене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12 3 0025270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A272E4" w:rsidTr="00BF5FAC">
        <w:trPr>
          <w:gridAfter w:val="3"/>
          <w:wAfter w:w="1161" w:type="dxa"/>
          <w:trHeight w:val="1188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"Муниципальная политика"  (Уплата налогов, сборов и иных платежей)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12 3 0099990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A272E4" w:rsidTr="004B60F2">
        <w:trPr>
          <w:gridAfter w:val="3"/>
          <w:wAfter w:w="1161" w:type="dxa"/>
          <w:trHeight w:val="288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</w:tr>
      <w:tr w:rsidR="00A272E4" w:rsidTr="004B60F2">
        <w:trPr>
          <w:gridAfter w:val="3"/>
          <w:wAfter w:w="1161" w:type="dxa"/>
          <w:trHeight w:val="339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</w:tr>
      <w:tr w:rsidR="00A272E4" w:rsidTr="004B60F2">
        <w:trPr>
          <w:gridAfter w:val="3"/>
          <w:wAfter w:w="1161" w:type="dxa"/>
          <w:trHeight w:val="150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учета. где отс</w:t>
            </w:r>
            <w:r w:rsidR="00BF5FAC">
              <w:rPr>
                <w:color w:val="000000"/>
              </w:rPr>
              <w:t>у</w:t>
            </w:r>
            <w:r>
              <w:rPr>
                <w:color w:val="000000"/>
              </w:rPr>
              <w:t>тствуют военные комиссариаты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12 3 0051180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</w:tr>
      <w:tr w:rsidR="00A272E4" w:rsidTr="004B60F2">
        <w:trPr>
          <w:gridAfter w:val="3"/>
          <w:wAfter w:w="1161" w:type="dxa"/>
          <w:trHeight w:val="310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A272E4" w:rsidTr="004B60F2">
        <w:trPr>
          <w:gridAfter w:val="3"/>
          <w:wAfter w:w="1161" w:type="dxa"/>
          <w:trHeight w:val="46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A272E4" w:rsidTr="004B60F2">
        <w:trPr>
          <w:gridAfter w:val="3"/>
          <w:wAfter w:w="1161" w:type="dxa"/>
          <w:trHeight w:val="834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обеспечению мероприятий по защите населения от чрезвычайных ситуаций» в рамках подпрограммы «Защита населения от чрезвычайных ситуаций» муниципальной программы Колундаевского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09 2 0025200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A272E4" w:rsidTr="004B60F2">
        <w:trPr>
          <w:gridAfter w:val="3"/>
          <w:wAfter w:w="1161" w:type="dxa"/>
          <w:trHeight w:val="251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1839,2</w:t>
            </w:r>
          </w:p>
        </w:tc>
      </w:tr>
      <w:tr w:rsidR="00A272E4" w:rsidTr="004B60F2">
        <w:trPr>
          <w:gridAfter w:val="3"/>
          <w:wAfter w:w="1161" w:type="dxa"/>
          <w:trHeight w:val="251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1839,2</w:t>
            </w:r>
          </w:p>
        </w:tc>
      </w:tr>
      <w:tr w:rsidR="00A272E4" w:rsidTr="004B60F2">
        <w:trPr>
          <w:gridAfter w:val="3"/>
          <w:wAfter w:w="1161" w:type="dxa"/>
          <w:trHeight w:val="1328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 автомобильных дорог общего пользования местного значения,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06 1 0025280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1736,3</w:t>
            </w:r>
          </w:p>
        </w:tc>
      </w:tr>
      <w:tr w:rsidR="00A272E4" w:rsidTr="004B60F2">
        <w:trPr>
          <w:gridAfter w:val="3"/>
          <w:wAfter w:w="1161" w:type="dxa"/>
          <w:trHeight w:val="1527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 автомобильных дорог общего пользования местного значения за счет фонда софинансирования,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06 1 0073510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A272E4" w:rsidTr="004B60F2">
        <w:trPr>
          <w:gridAfter w:val="3"/>
          <w:wAfter w:w="1161" w:type="dxa"/>
          <w:trHeight w:val="1417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 на ремонт и содержание  автомобильных дорог общего пользования местного значения,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06 1 00S3510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211,2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</w:tr>
      <w:tr w:rsidR="00A272E4" w:rsidTr="004B60F2">
        <w:trPr>
          <w:gridAfter w:val="3"/>
          <w:wAfter w:w="1161" w:type="dxa"/>
          <w:trHeight w:val="409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мероприятий  по содержанию, ремонту коммунальной инфраструктуры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 xml:space="preserve"> и коммунальной техники. в рамках подпрограммы 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"Благоустройство территории поселения и обеспечение качественными жилищно-коммунальными услугами населения Колундаевского сельского поселения"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05 1 0025120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272E4" w:rsidTr="004B60F2">
        <w:trPr>
          <w:gridAfter w:val="3"/>
          <w:wAfter w:w="1161" w:type="dxa"/>
          <w:trHeight w:val="2103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мероприятий  по содержанию, ремонту коммунальной инфраструктуры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 xml:space="preserve"> и коммунальной техники. в рамках подпрограммы 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"Благоустройство территории поселения и обеспечение качественными жилищно-коммунальными услугами населения Колундаевского сельского поселения" (Уплата налогов, сборов и иных платежей)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05 1 0025120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A272E4" w:rsidTr="004B60F2">
        <w:trPr>
          <w:gridAfter w:val="3"/>
          <w:wAfter w:w="1161" w:type="dxa"/>
          <w:trHeight w:val="303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158,5</w:t>
            </w:r>
          </w:p>
        </w:tc>
      </w:tr>
      <w:tr w:rsidR="00A272E4" w:rsidTr="004B60F2">
        <w:trPr>
          <w:gridAfter w:val="3"/>
          <w:wAfter w:w="1161" w:type="dxa"/>
          <w:trHeight w:val="2110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освещение территорий, зданий, сооружений в рамках подпрограммы  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05 1 0025070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A272E4" w:rsidTr="004B60F2">
        <w:trPr>
          <w:gridAfter w:val="3"/>
          <w:wAfter w:w="1161" w:type="dxa"/>
          <w:trHeight w:val="551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благоустройство кладбищ  в рамках подпрограммы  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05 1 0025080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</w:tr>
      <w:tr w:rsidR="00A272E4" w:rsidTr="004B60F2">
        <w:trPr>
          <w:gridAfter w:val="3"/>
          <w:wAfter w:w="1161" w:type="dxa"/>
          <w:trHeight w:val="2118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 сбора и вывоза ТБО, ликвидацию несанкционированных свалок в рамках подпрограммы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05 1 0025100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A272E4" w:rsidTr="004B60F2">
        <w:trPr>
          <w:gridAfter w:val="3"/>
          <w:wAfter w:w="1161" w:type="dxa"/>
          <w:trHeight w:val="32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272E4" w:rsidTr="004B60F2">
        <w:trPr>
          <w:gridAfter w:val="3"/>
          <w:wAfter w:w="1161" w:type="dxa"/>
          <w:trHeight w:val="1380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проведе</w:t>
            </w:r>
            <w:r>
              <w:rPr>
                <w:color w:val="000000"/>
              </w:rPr>
              <w:softHyphen/>
              <w:t>ния мероприятий по поддержке молодежных инициатив в рамках «Поддержка молодежных инициатив» муниципальной программы Колундаевского сельского поселения «Молодежь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02 1 0025020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272E4" w:rsidTr="004B60F2">
        <w:trPr>
          <w:gridAfter w:val="3"/>
          <w:wAfter w:w="1161" w:type="dxa"/>
          <w:trHeight w:val="29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2511,4</w:t>
            </w:r>
          </w:p>
        </w:tc>
      </w:tr>
      <w:tr w:rsidR="00A272E4" w:rsidTr="004B60F2">
        <w:trPr>
          <w:gridAfter w:val="3"/>
          <w:wAfter w:w="1161" w:type="dxa"/>
          <w:trHeight w:val="207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2495,9</w:t>
            </w:r>
          </w:p>
        </w:tc>
      </w:tr>
      <w:tr w:rsidR="00A272E4" w:rsidTr="004B60F2">
        <w:trPr>
          <w:gridAfter w:val="3"/>
          <w:wAfter w:w="1161" w:type="dxa"/>
          <w:trHeight w:val="1158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 на содержание и обеспечение деятельности (оказание услуг) муниципальных учреждений Колундаевского сельского поселения в рамках подпрограммы «Развитие культуры» муниципальной программы Колундаевского сельского поселения  «Развитие культуры»  (Субсидии бюджетным учреждениям)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03 1 0000590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2494,4</w:t>
            </w:r>
          </w:p>
        </w:tc>
      </w:tr>
      <w:tr w:rsidR="00A272E4" w:rsidTr="004B60F2">
        <w:trPr>
          <w:gridAfter w:val="3"/>
          <w:wAfter w:w="1161" w:type="dxa"/>
          <w:trHeight w:val="133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развитие  материально-технической базы сферы культуры, культурно- массовых мероприятий. в рамках подпрограммы «Развитие культуры» муниципальной программы Колундаевского сельского поселения  «Развитие культуры» 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03 1 0025040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272E4" w:rsidTr="004B60F2">
        <w:trPr>
          <w:gridAfter w:val="3"/>
          <w:wAfter w:w="1161" w:type="dxa"/>
          <w:trHeight w:val="421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кинематоргафии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A272E4" w:rsidTr="004B60F2">
        <w:trPr>
          <w:gridAfter w:val="3"/>
          <w:wAfter w:w="1161" w:type="dxa"/>
          <w:trHeight w:val="1387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развитие  материально-технической базы сферы культуры, культурно- массовых мероприятий. в рамках подпрограммы «Развитие культуры» муниципальной программы Колундаевского сельского поселения  «Развитие культуры» 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03 1 0025040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A272E4" w:rsidTr="004B60F2">
        <w:trPr>
          <w:gridAfter w:val="3"/>
          <w:wAfter w:w="1161" w:type="dxa"/>
          <w:trHeight w:val="221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A272E4" w:rsidTr="004B60F2">
        <w:trPr>
          <w:gridAfter w:val="3"/>
          <w:wAfter w:w="1161" w:type="dxa"/>
          <w:trHeight w:val="236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A272E4" w:rsidTr="004B60F2">
        <w:trPr>
          <w:gridAfter w:val="3"/>
          <w:wAfter w:w="1161" w:type="dxa"/>
          <w:trHeight w:val="1328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Выплата муниципальной пенсии, лицам замещавшие муниципальную должность в рамках подпрограммы «Социальная поддержка отдельных категорий граждан» муниципальной программы Колундаевского сельского поселения «Социальная поддержка граждан» (Социальные выплаты гражданам, кроме публичных нормативных обязательств)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01 1 0025010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A272E4" w:rsidTr="004B60F2">
        <w:trPr>
          <w:gridAfter w:val="3"/>
          <w:wAfter w:w="1161" w:type="dxa"/>
          <w:trHeight w:val="251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A272E4" w:rsidTr="004B60F2">
        <w:trPr>
          <w:gridAfter w:val="3"/>
          <w:wAfter w:w="1161" w:type="dxa"/>
          <w:trHeight w:val="1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A272E4" w:rsidTr="004B60F2">
        <w:trPr>
          <w:gridAfter w:val="3"/>
          <w:wAfter w:w="1161" w:type="dxa"/>
          <w:trHeight w:val="1291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2E4" w:rsidRDefault="00A272E4" w:rsidP="004B60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 спортивных  мероприятий. в рамках подпрограммы «Развитие физической культуры и массового спорта Колундаевского сельского поселения» муниципальной программы Колундаевского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04 1 0025060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E4" w:rsidRDefault="00A272E4" w:rsidP="00A272E4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0415E5" w:rsidRPr="000415E5" w:rsidTr="004B60F2">
        <w:trPr>
          <w:gridAfter w:val="5"/>
          <w:wAfter w:w="1812" w:type="dxa"/>
          <w:trHeight w:val="184"/>
        </w:trPr>
        <w:tc>
          <w:tcPr>
            <w:tcW w:w="94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5E5" w:rsidRPr="000415E5" w:rsidRDefault="000415E5" w:rsidP="004B60F2">
            <w:pPr>
              <w:jc w:val="both"/>
              <w:rPr>
                <w:sz w:val="28"/>
                <w:szCs w:val="28"/>
              </w:rPr>
            </w:pPr>
            <w:bookmarkStart w:id="3" w:name="RANGE!A1:C21"/>
            <w:bookmarkEnd w:id="3"/>
          </w:p>
        </w:tc>
      </w:tr>
      <w:tr w:rsidR="000415E5" w:rsidRPr="000415E5" w:rsidTr="004B60F2">
        <w:trPr>
          <w:gridAfter w:val="5"/>
          <w:wAfter w:w="1812" w:type="dxa"/>
          <w:trHeight w:val="184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5E5" w:rsidRPr="000415E5" w:rsidRDefault="000415E5" w:rsidP="004B6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5E5" w:rsidRPr="000415E5" w:rsidRDefault="000415E5" w:rsidP="00A272E4"/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5E5" w:rsidRPr="000415E5" w:rsidRDefault="000415E5" w:rsidP="000415E5">
            <w:pPr>
              <w:jc w:val="center"/>
              <w:rPr>
                <w:color w:val="CCFFFF"/>
                <w:sz w:val="28"/>
                <w:szCs w:val="28"/>
              </w:rPr>
            </w:pPr>
          </w:p>
        </w:tc>
      </w:tr>
    </w:tbl>
    <w:p w:rsidR="000415E5" w:rsidRDefault="000415E5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p w:rsidR="004B60F2" w:rsidRDefault="004B60F2" w:rsidP="000415E5">
      <w:pPr>
        <w:jc w:val="center"/>
        <w:rPr>
          <w:sz w:val="28"/>
          <w:szCs w:val="28"/>
        </w:rPr>
      </w:pPr>
    </w:p>
    <w:tbl>
      <w:tblPr>
        <w:tblStyle w:val="a3"/>
        <w:tblW w:w="13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80"/>
        <w:gridCol w:w="709"/>
        <w:gridCol w:w="550"/>
        <w:gridCol w:w="851"/>
        <w:gridCol w:w="512"/>
        <w:gridCol w:w="283"/>
        <w:gridCol w:w="584"/>
        <w:gridCol w:w="125"/>
        <w:gridCol w:w="19"/>
        <w:gridCol w:w="236"/>
        <w:gridCol w:w="737"/>
        <w:gridCol w:w="59"/>
        <w:gridCol w:w="177"/>
        <w:gridCol w:w="780"/>
        <w:gridCol w:w="253"/>
        <w:gridCol w:w="618"/>
        <w:gridCol w:w="924"/>
      </w:tblGrid>
      <w:tr w:rsidR="004B60F2" w:rsidRPr="004B60F2" w:rsidTr="00BF5FAC">
        <w:trPr>
          <w:gridAfter w:val="6"/>
          <w:wAfter w:w="2811" w:type="dxa"/>
          <w:trHeight w:val="375"/>
        </w:trPr>
        <w:tc>
          <w:tcPr>
            <w:tcW w:w="10348" w:type="dxa"/>
            <w:gridSpan w:val="12"/>
            <w:hideMark/>
          </w:tcPr>
          <w:p w:rsidR="004B60F2" w:rsidRPr="004B60F2" w:rsidRDefault="004B60F2" w:rsidP="004B60F2">
            <w:bookmarkStart w:id="4" w:name="RANGE!A1:G67"/>
            <w:bookmarkEnd w:id="4"/>
            <w:r w:rsidRPr="004B60F2">
              <w:lastRenderedPageBreak/>
              <w:t>Приложение 6</w:t>
            </w:r>
          </w:p>
        </w:tc>
      </w:tr>
      <w:tr w:rsidR="004B60F2" w:rsidRPr="004B60F2" w:rsidTr="00BF5FAC">
        <w:trPr>
          <w:gridAfter w:val="6"/>
          <w:wAfter w:w="2811" w:type="dxa"/>
          <w:trHeight w:val="975"/>
        </w:trPr>
        <w:tc>
          <w:tcPr>
            <w:tcW w:w="10348" w:type="dxa"/>
            <w:gridSpan w:val="12"/>
            <w:hideMark/>
          </w:tcPr>
          <w:p w:rsidR="004B60F2" w:rsidRDefault="004B60F2" w:rsidP="004B60F2">
            <w:r w:rsidRPr="004B60F2">
              <w:t>к  решению Собрания депутатов Колундаевского сельского поселения</w:t>
            </w:r>
          </w:p>
          <w:p w:rsidR="004B60F2" w:rsidRDefault="004B60F2" w:rsidP="004B60F2">
            <w:r w:rsidRPr="004B60F2">
              <w:t>"О внесении изменений в Решение Собрания депутатов Колундаевского сельского поселения</w:t>
            </w:r>
          </w:p>
          <w:p w:rsidR="004B60F2" w:rsidRDefault="004B60F2" w:rsidP="004B60F2">
            <w:r w:rsidRPr="004B60F2">
              <w:t>№ 118 от 28.12.2015 г. «О бюджете Колундаевского сельского поселения Шолоховского района</w:t>
            </w:r>
          </w:p>
          <w:p w:rsidR="004B60F2" w:rsidRPr="004B60F2" w:rsidRDefault="004B60F2" w:rsidP="004B60F2">
            <w:r w:rsidRPr="004B60F2">
              <w:t>на 2016 год» от 29 января 2016 года № 123</w:t>
            </w:r>
          </w:p>
        </w:tc>
      </w:tr>
      <w:tr w:rsidR="004B60F2" w:rsidRPr="004B60F2" w:rsidTr="00BF5FAC">
        <w:trPr>
          <w:gridAfter w:val="6"/>
          <w:wAfter w:w="2811" w:type="dxa"/>
          <w:trHeight w:val="570"/>
        </w:trPr>
        <w:tc>
          <w:tcPr>
            <w:tcW w:w="10348" w:type="dxa"/>
            <w:gridSpan w:val="12"/>
            <w:hideMark/>
          </w:tcPr>
          <w:p w:rsidR="004B60F2" w:rsidRPr="004B60F2" w:rsidRDefault="004B60F2" w:rsidP="004B60F2"/>
        </w:tc>
      </w:tr>
      <w:tr w:rsidR="004B60F2" w:rsidRPr="004B60F2" w:rsidTr="00BF5FAC">
        <w:trPr>
          <w:gridAfter w:val="6"/>
          <w:wAfter w:w="2811" w:type="dxa"/>
          <w:trHeight w:val="555"/>
        </w:trPr>
        <w:tc>
          <w:tcPr>
            <w:tcW w:w="10348" w:type="dxa"/>
            <w:gridSpan w:val="12"/>
            <w:hideMark/>
          </w:tcPr>
          <w:p w:rsidR="004B60F2" w:rsidRPr="004B60F2" w:rsidRDefault="004B60F2" w:rsidP="004B60F2">
            <w:pPr>
              <w:jc w:val="center"/>
            </w:pPr>
          </w:p>
        </w:tc>
      </w:tr>
      <w:tr w:rsidR="004B60F2" w:rsidRPr="004B60F2" w:rsidTr="00BF5FAC">
        <w:trPr>
          <w:gridAfter w:val="3"/>
          <w:wAfter w:w="1795" w:type="dxa"/>
          <w:trHeight w:val="255"/>
        </w:trPr>
        <w:tc>
          <w:tcPr>
            <w:tcW w:w="8364" w:type="dxa"/>
            <w:gridSpan w:val="6"/>
            <w:hideMark/>
          </w:tcPr>
          <w:p w:rsidR="004B60F2" w:rsidRPr="004B60F2" w:rsidRDefault="004B60F2" w:rsidP="004B60F2">
            <w:pPr>
              <w:jc w:val="center"/>
            </w:pPr>
          </w:p>
        </w:tc>
        <w:tc>
          <w:tcPr>
            <w:tcW w:w="1011" w:type="dxa"/>
            <w:gridSpan w:val="4"/>
            <w:hideMark/>
          </w:tcPr>
          <w:p w:rsidR="004B60F2" w:rsidRPr="004B60F2" w:rsidRDefault="004B60F2" w:rsidP="004B60F2">
            <w:pPr>
              <w:jc w:val="center"/>
            </w:pPr>
          </w:p>
        </w:tc>
        <w:tc>
          <w:tcPr>
            <w:tcW w:w="236" w:type="dxa"/>
            <w:noWrap/>
            <w:hideMark/>
          </w:tcPr>
          <w:p w:rsidR="004B60F2" w:rsidRPr="004B60F2" w:rsidRDefault="004B60F2">
            <w:pPr>
              <w:jc w:val="center"/>
            </w:pPr>
          </w:p>
        </w:tc>
        <w:tc>
          <w:tcPr>
            <w:tcW w:w="796" w:type="dxa"/>
            <w:gridSpan w:val="2"/>
            <w:noWrap/>
            <w:hideMark/>
          </w:tcPr>
          <w:p w:rsidR="004B60F2" w:rsidRPr="004B60F2" w:rsidRDefault="004B60F2">
            <w:pPr>
              <w:jc w:val="center"/>
            </w:pPr>
          </w:p>
        </w:tc>
        <w:tc>
          <w:tcPr>
            <w:tcW w:w="957" w:type="dxa"/>
            <w:gridSpan w:val="2"/>
            <w:noWrap/>
            <w:hideMark/>
          </w:tcPr>
          <w:p w:rsidR="004B60F2" w:rsidRPr="004B60F2" w:rsidRDefault="004B60F2" w:rsidP="004B60F2">
            <w:pPr>
              <w:jc w:val="center"/>
            </w:pPr>
          </w:p>
        </w:tc>
      </w:tr>
      <w:tr w:rsidR="004B60F2" w:rsidRPr="004B60F2" w:rsidTr="00BF5FAC">
        <w:trPr>
          <w:gridAfter w:val="6"/>
          <w:wAfter w:w="2811" w:type="dxa"/>
          <w:trHeight w:val="540"/>
        </w:trPr>
        <w:tc>
          <w:tcPr>
            <w:tcW w:w="10348" w:type="dxa"/>
            <w:gridSpan w:val="12"/>
            <w:hideMark/>
          </w:tcPr>
          <w:p w:rsidR="004B60F2" w:rsidRPr="004B60F2" w:rsidRDefault="004B60F2" w:rsidP="00400567">
            <w:pPr>
              <w:rPr>
                <w:b/>
                <w:bCs/>
              </w:rPr>
            </w:pPr>
            <w:r w:rsidRPr="004B60F2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4B60F2" w:rsidRPr="004B60F2" w:rsidTr="00BF5FAC">
        <w:trPr>
          <w:gridAfter w:val="6"/>
          <w:wAfter w:w="2811" w:type="dxa"/>
          <w:trHeight w:val="1305"/>
        </w:trPr>
        <w:tc>
          <w:tcPr>
            <w:tcW w:w="10348" w:type="dxa"/>
            <w:gridSpan w:val="12"/>
            <w:hideMark/>
          </w:tcPr>
          <w:p w:rsidR="004B60F2" w:rsidRDefault="004B60F2" w:rsidP="00400567">
            <w:pPr>
              <w:rPr>
                <w:b/>
                <w:bCs/>
              </w:rPr>
            </w:pPr>
            <w:r w:rsidRPr="004B60F2">
              <w:rPr>
                <w:b/>
                <w:bCs/>
              </w:rPr>
              <w:t>по разделам и подразделам, целевым статьям</w:t>
            </w:r>
          </w:p>
          <w:p w:rsidR="004B60F2" w:rsidRDefault="004B60F2" w:rsidP="00400567">
            <w:pPr>
              <w:rPr>
                <w:b/>
                <w:bCs/>
              </w:rPr>
            </w:pPr>
            <w:r w:rsidRPr="004B60F2">
              <w:rPr>
                <w:b/>
                <w:bCs/>
              </w:rPr>
              <w:t>(муниципальным пр</w:t>
            </w:r>
            <w:r>
              <w:rPr>
                <w:b/>
                <w:bCs/>
              </w:rPr>
              <w:t>о</w:t>
            </w:r>
            <w:r w:rsidRPr="004B60F2">
              <w:rPr>
                <w:b/>
                <w:bCs/>
              </w:rPr>
              <w:t>граммам</w:t>
            </w:r>
          </w:p>
          <w:p w:rsidR="00400567" w:rsidRDefault="004B60F2" w:rsidP="00400567">
            <w:pPr>
              <w:rPr>
                <w:b/>
                <w:bCs/>
              </w:rPr>
            </w:pPr>
            <w:r w:rsidRPr="004B60F2">
              <w:rPr>
                <w:b/>
                <w:bCs/>
              </w:rPr>
              <w:t xml:space="preserve">Колундаевского сельского поселения Шолоховского района и </w:t>
            </w:r>
          </w:p>
          <w:p w:rsidR="004B60F2" w:rsidRPr="004B60F2" w:rsidRDefault="00400567" w:rsidP="00400567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4B60F2" w:rsidRPr="004B60F2">
              <w:rPr>
                <w:b/>
                <w:bCs/>
              </w:rPr>
              <w:t>епрограммным</w:t>
            </w:r>
            <w:r>
              <w:rPr>
                <w:b/>
                <w:bCs/>
              </w:rPr>
              <w:t xml:space="preserve"> </w:t>
            </w:r>
            <w:r w:rsidR="004B60F2" w:rsidRPr="004B60F2">
              <w:rPr>
                <w:b/>
                <w:bCs/>
              </w:rPr>
              <w:t>направлениям деятельности), группам и подгруппам</w:t>
            </w:r>
          </w:p>
        </w:tc>
      </w:tr>
      <w:tr w:rsidR="004B60F2" w:rsidRPr="004B60F2" w:rsidTr="00BF5FAC">
        <w:trPr>
          <w:gridAfter w:val="6"/>
          <w:wAfter w:w="2811" w:type="dxa"/>
          <w:trHeight w:val="555"/>
        </w:trPr>
        <w:tc>
          <w:tcPr>
            <w:tcW w:w="10348" w:type="dxa"/>
            <w:gridSpan w:val="12"/>
            <w:hideMark/>
          </w:tcPr>
          <w:p w:rsidR="004B60F2" w:rsidRPr="004B60F2" w:rsidRDefault="004B60F2" w:rsidP="00400567">
            <w:pPr>
              <w:rPr>
                <w:b/>
                <w:bCs/>
              </w:rPr>
            </w:pPr>
            <w:r w:rsidRPr="004B60F2">
              <w:rPr>
                <w:b/>
                <w:bCs/>
              </w:rPr>
              <w:t>видов  расходов классификации расходов бюджетов на 2016 год</w:t>
            </w:r>
          </w:p>
        </w:tc>
      </w:tr>
      <w:tr w:rsidR="004B60F2" w:rsidRPr="004B60F2" w:rsidTr="00BF5FAC">
        <w:trPr>
          <w:trHeight w:val="255"/>
        </w:trPr>
        <w:tc>
          <w:tcPr>
            <w:tcW w:w="7001" w:type="dxa"/>
            <w:gridSpan w:val="4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gridSpan w:val="7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gridSpan w:val="2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</w:p>
        </w:tc>
      </w:tr>
      <w:tr w:rsidR="004B60F2" w:rsidRPr="004B60F2" w:rsidTr="00BF5FAC">
        <w:trPr>
          <w:gridAfter w:val="6"/>
          <w:wAfter w:w="2811" w:type="dxa"/>
          <w:trHeight w:val="255"/>
        </w:trPr>
        <w:tc>
          <w:tcPr>
            <w:tcW w:w="8364" w:type="dxa"/>
            <w:gridSpan w:val="6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gridSpan w:val="2"/>
            <w:noWrap/>
            <w:hideMark/>
          </w:tcPr>
          <w:p w:rsidR="004B60F2" w:rsidRPr="004B60F2" w:rsidRDefault="004B60F2">
            <w:pPr>
              <w:jc w:val="center"/>
            </w:pPr>
          </w:p>
        </w:tc>
        <w:tc>
          <w:tcPr>
            <w:tcW w:w="1117" w:type="dxa"/>
            <w:gridSpan w:val="4"/>
            <w:noWrap/>
            <w:hideMark/>
          </w:tcPr>
          <w:p w:rsidR="004B60F2" w:rsidRPr="004B60F2" w:rsidRDefault="004B60F2" w:rsidP="004B60F2">
            <w:pPr>
              <w:jc w:val="center"/>
            </w:pPr>
          </w:p>
        </w:tc>
      </w:tr>
      <w:tr w:rsidR="004B60F2" w:rsidRPr="004B60F2" w:rsidTr="00BF5FAC">
        <w:trPr>
          <w:gridAfter w:val="6"/>
          <w:wAfter w:w="2811" w:type="dxa"/>
          <w:trHeight w:val="375"/>
        </w:trPr>
        <w:tc>
          <w:tcPr>
            <w:tcW w:w="4962" w:type="dxa"/>
            <w:hideMark/>
          </w:tcPr>
          <w:p w:rsidR="004B60F2" w:rsidRPr="004B60F2" w:rsidRDefault="004B60F2" w:rsidP="004B60F2">
            <w:pPr>
              <w:jc w:val="center"/>
            </w:pPr>
          </w:p>
        </w:tc>
        <w:tc>
          <w:tcPr>
            <w:tcW w:w="780" w:type="dxa"/>
            <w:hideMark/>
          </w:tcPr>
          <w:p w:rsidR="004B60F2" w:rsidRPr="004B60F2" w:rsidRDefault="004B60F2" w:rsidP="004B60F2">
            <w:pPr>
              <w:jc w:val="center"/>
            </w:pPr>
          </w:p>
        </w:tc>
        <w:tc>
          <w:tcPr>
            <w:tcW w:w="709" w:type="dxa"/>
            <w:hideMark/>
          </w:tcPr>
          <w:p w:rsidR="004B60F2" w:rsidRPr="004B60F2" w:rsidRDefault="004B60F2">
            <w:pPr>
              <w:jc w:val="center"/>
            </w:pPr>
          </w:p>
        </w:tc>
        <w:tc>
          <w:tcPr>
            <w:tcW w:w="550" w:type="dxa"/>
            <w:hideMark/>
          </w:tcPr>
          <w:p w:rsidR="004B60F2" w:rsidRPr="004B60F2" w:rsidRDefault="004B60F2">
            <w:pPr>
              <w:jc w:val="center"/>
            </w:pPr>
          </w:p>
        </w:tc>
        <w:tc>
          <w:tcPr>
            <w:tcW w:w="3347" w:type="dxa"/>
            <w:gridSpan w:val="8"/>
            <w:hideMark/>
          </w:tcPr>
          <w:p w:rsidR="004B60F2" w:rsidRPr="004B60F2" w:rsidRDefault="004B60F2" w:rsidP="004B60F2">
            <w:pPr>
              <w:jc w:val="center"/>
            </w:pPr>
            <w:r w:rsidRPr="004B60F2">
              <w:t>(тыс. рублей)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  <w:r w:rsidRPr="004B60F2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  <w:r w:rsidRPr="004B60F2">
              <w:rPr>
                <w:b/>
                <w:bCs/>
              </w:rPr>
              <w:t>Мин.</w:t>
            </w:r>
          </w:p>
        </w:tc>
        <w:tc>
          <w:tcPr>
            <w:tcW w:w="709" w:type="dxa"/>
            <w:noWrap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  <w:r w:rsidRPr="004B60F2">
              <w:rPr>
                <w:b/>
                <w:bCs/>
              </w:rPr>
              <w:t>Рз</w:t>
            </w:r>
          </w:p>
        </w:tc>
        <w:tc>
          <w:tcPr>
            <w:tcW w:w="550" w:type="dxa"/>
            <w:noWrap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  <w:r w:rsidRPr="004B60F2">
              <w:rPr>
                <w:b/>
                <w:bCs/>
              </w:rPr>
              <w:t>ПР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  <w:r w:rsidRPr="004B60F2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  <w:r w:rsidRPr="004B60F2">
              <w:rPr>
                <w:b/>
                <w:bCs/>
              </w:rPr>
              <w:t>ВР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B60F2" w:rsidRDefault="004B60F2">
            <w:pPr>
              <w:jc w:val="center"/>
              <w:rPr>
                <w:b/>
                <w:bCs/>
              </w:rPr>
            </w:pPr>
            <w:r w:rsidRPr="004B60F2">
              <w:rPr>
                <w:b/>
                <w:bCs/>
              </w:rPr>
              <w:t>Сумма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B60F2" w:rsidRDefault="004B60F2">
            <w:pPr>
              <w:jc w:val="center"/>
            </w:pPr>
            <w:r w:rsidRPr="004B60F2">
              <w:t>1</w:t>
            </w:r>
          </w:p>
        </w:tc>
        <w:tc>
          <w:tcPr>
            <w:tcW w:w="780" w:type="dxa"/>
            <w:hideMark/>
          </w:tcPr>
          <w:p w:rsidR="004B60F2" w:rsidRPr="004B60F2" w:rsidRDefault="004B60F2">
            <w:pPr>
              <w:jc w:val="center"/>
            </w:pPr>
            <w:r w:rsidRPr="004B60F2">
              <w:t>2</w:t>
            </w:r>
          </w:p>
        </w:tc>
        <w:tc>
          <w:tcPr>
            <w:tcW w:w="709" w:type="dxa"/>
            <w:hideMark/>
          </w:tcPr>
          <w:p w:rsidR="004B60F2" w:rsidRPr="004B60F2" w:rsidRDefault="004B60F2">
            <w:pPr>
              <w:jc w:val="center"/>
            </w:pPr>
            <w:r w:rsidRPr="004B60F2">
              <w:t>3</w:t>
            </w:r>
          </w:p>
        </w:tc>
        <w:tc>
          <w:tcPr>
            <w:tcW w:w="550" w:type="dxa"/>
            <w:hideMark/>
          </w:tcPr>
          <w:p w:rsidR="004B60F2" w:rsidRPr="004B60F2" w:rsidRDefault="004B60F2">
            <w:pPr>
              <w:jc w:val="center"/>
            </w:pPr>
            <w:r w:rsidRPr="004B60F2">
              <w:t>4</w:t>
            </w:r>
          </w:p>
        </w:tc>
        <w:tc>
          <w:tcPr>
            <w:tcW w:w="1646" w:type="dxa"/>
            <w:gridSpan w:val="3"/>
            <w:hideMark/>
          </w:tcPr>
          <w:p w:rsidR="004B60F2" w:rsidRPr="004B60F2" w:rsidRDefault="004B60F2">
            <w:pPr>
              <w:jc w:val="center"/>
            </w:pPr>
            <w:r w:rsidRPr="004B60F2">
              <w:t>5</w:t>
            </w:r>
          </w:p>
        </w:tc>
        <w:tc>
          <w:tcPr>
            <w:tcW w:w="709" w:type="dxa"/>
            <w:gridSpan w:val="2"/>
            <w:hideMark/>
          </w:tcPr>
          <w:p w:rsidR="004B60F2" w:rsidRPr="004B60F2" w:rsidRDefault="004B60F2">
            <w:pPr>
              <w:jc w:val="center"/>
            </w:pPr>
            <w:r w:rsidRPr="004B60F2">
              <w:t>6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B60F2" w:rsidRDefault="004B60F2">
            <w:pPr>
              <w:jc w:val="center"/>
            </w:pPr>
            <w:r w:rsidRPr="004B60F2">
              <w:t>7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ВСЕГО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8321,5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ОБЩЕГОСУДАРСТВЕННЫЕ ВОПРОСЫ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3574,1</w:t>
            </w:r>
          </w:p>
        </w:tc>
      </w:tr>
      <w:tr w:rsidR="004B60F2" w:rsidRPr="004B60F2" w:rsidTr="00BF5FAC">
        <w:trPr>
          <w:gridAfter w:val="6"/>
          <w:wAfter w:w="2811" w:type="dxa"/>
          <w:trHeight w:val="130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774,3</w:t>
            </w:r>
          </w:p>
        </w:tc>
      </w:tr>
      <w:tr w:rsidR="004B60F2" w:rsidRPr="004B60F2" w:rsidTr="00BF5FAC">
        <w:trPr>
          <w:gridAfter w:val="6"/>
          <w:wAfter w:w="2811" w:type="dxa"/>
          <w:trHeight w:val="315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выплаты по оплате труда работников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12 3 00110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773,5</w:t>
            </w:r>
          </w:p>
        </w:tc>
      </w:tr>
      <w:tr w:rsidR="004B60F2" w:rsidRPr="004B60F2" w:rsidTr="00BF5FAC">
        <w:trPr>
          <w:gridAfter w:val="6"/>
          <w:wAfter w:w="2811" w:type="dxa"/>
          <w:trHeight w:val="327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lastRenderedPageBreak/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00567" w:rsidP="00400567">
            <w:pPr>
              <w:tabs>
                <w:tab w:val="left" w:pos="121"/>
              </w:tabs>
              <w:ind w:right="318"/>
              <w:jc w:val="both"/>
            </w:pPr>
            <w:r>
              <w:t>12</w:t>
            </w:r>
            <w:r w:rsidR="004B60F2" w:rsidRPr="00400567">
              <w:t>3000190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0,8</w:t>
            </w:r>
          </w:p>
        </w:tc>
      </w:tr>
      <w:tr w:rsidR="004B60F2" w:rsidRPr="004B60F2" w:rsidTr="00BF5FAC">
        <w:trPr>
          <w:gridAfter w:val="6"/>
          <w:wAfter w:w="2811" w:type="dxa"/>
          <w:trHeight w:val="138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2395,9</w:t>
            </w:r>
          </w:p>
        </w:tc>
      </w:tr>
      <w:tr w:rsidR="004B60F2" w:rsidRPr="004B60F2" w:rsidTr="00BF5FAC">
        <w:trPr>
          <w:gridAfter w:val="6"/>
          <w:wAfter w:w="2811" w:type="dxa"/>
          <w:trHeight w:val="1905"/>
        </w:trPr>
        <w:tc>
          <w:tcPr>
            <w:tcW w:w="4962" w:type="dxa"/>
            <w:vMerge w:val="restart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по созданию и развитию  информационной и телекоммуникационной инфраструктуры, защите информации в рамках подпрограммы « Развитие информационных технологий» муниципальной программы Колундаевского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vMerge w:val="restart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vMerge w:val="restart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1646" w:type="dxa"/>
            <w:gridSpan w:val="3"/>
            <w:vMerge w:val="restart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10 1 0025220</w:t>
            </w: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vMerge w:val="restart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36,1</w:t>
            </w:r>
          </w:p>
        </w:tc>
      </w:tr>
      <w:tr w:rsidR="004B60F2" w:rsidRPr="004B60F2" w:rsidTr="00BF5FAC">
        <w:trPr>
          <w:gridAfter w:val="6"/>
          <w:wAfter w:w="2811" w:type="dxa"/>
          <w:trHeight w:val="690"/>
        </w:trPr>
        <w:tc>
          <w:tcPr>
            <w:tcW w:w="4962" w:type="dxa"/>
            <w:vMerge/>
            <w:hideMark/>
          </w:tcPr>
          <w:p w:rsidR="004B60F2" w:rsidRPr="00400567" w:rsidRDefault="004B60F2" w:rsidP="00400567">
            <w:pPr>
              <w:jc w:val="both"/>
            </w:pP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vMerge/>
            <w:hideMark/>
          </w:tcPr>
          <w:p w:rsidR="004B60F2" w:rsidRPr="00400567" w:rsidRDefault="004B60F2" w:rsidP="00400567">
            <w:pPr>
              <w:jc w:val="both"/>
            </w:pPr>
          </w:p>
        </w:tc>
        <w:tc>
          <w:tcPr>
            <w:tcW w:w="550" w:type="dxa"/>
            <w:vMerge/>
            <w:hideMark/>
          </w:tcPr>
          <w:p w:rsidR="004B60F2" w:rsidRPr="00400567" w:rsidRDefault="004B60F2" w:rsidP="00400567">
            <w:pPr>
              <w:jc w:val="both"/>
            </w:pPr>
          </w:p>
        </w:tc>
        <w:tc>
          <w:tcPr>
            <w:tcW w:w="1646" w:type="dxa"/>
            <w:gridSpan w:val="3"/>
            <w:vMerge/>
            <w:hideMark/>
          </w:tcPr>
          <w:p w:rsidR="004B60F2" w:rsidRPr="00400567" w:rsidRDefault="004B60F2" w:rsidP="00400567">
            <w:pPr>
              <w:jc w:val="both"/>
            </w:pPr>
          </w:p>
        </w:tc>
        <w:tc>
          <w:tcPr>
            <w:tcW w:w="709" w:type="dxa"/>
            <w:gridSpan w:val="2"/>
            <w:vMerge/>
            <w:hideMark/>
          </w:tcPr>
          <w:p w:rsidR="004B60F2" w:rsidRPr="00400567" w:rsidRDefault="004B60F2" w:rsidP="00400567">
            <w:pPr>
              <w:jc w:val="both"/>
            </w:pPr>
          </w:p>
        </w:tc>
        <w:tc>
          <w:tcPr>
            <w:tcW w:w="992" w:type="dxa"/>
            <w:gridSpan w:val="3"/>
            <w:vMerge/>
            <w:hideMark/>
          </w:tcPr>
          <w:p w:rsidR="004B60F2" w:rsidRPr="00400567" w:rsidRDefault="004B60F2" w:rsidP="00400567">
            <w:pPr>
              <w:jc w:val="both"/>
            </w:pPr>
          </w:p>
        </w:tc>
      </w:tr>
      <w:tr w:rsidR="004B60F2" w:rsidRPr="004B60F2" w:rsidTr="00BF5FAC">
        <w:trPr>
          <w:gridAfter w:val="6"/>
          <w:wAfter w:w="2811" w:type="dxa"/>
          <w:trHeight w:val="339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выплаты по оплате труда работников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12 3 0000110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2144,9</w:t>
            </w:r>
          </w:p>
        </w:tc>
      </w:tr>
      <w:tr w:rsidR="004B60F2" w:rsidRPr="004B60F2" w:rsidTr="00BF5FAC">
        <w:trPr>
          <w:gridAfter w:val="6"/>
          <w:wAfter w:w="2811" w:type="dxa"/>
          <w:trHeight w:val="339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12 3 0000190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1,2</w:t>
            </w:r>
          </w:p>
        </w:tc>
      </w:tr>
      <w:tr w:rsidR="004B60F2" w:rsidRPr="004B60F2" w:rsidTr="00BF5FAC">
        <w:trPr>
          <w:gridAfter w:val="6"/>
          <w:wAfter w:w="2811" w:type="dxa"/>
          <w:trHeight w:val="348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lastRenderedPageBreak/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12 3 0000190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213,5</w:t>
            </w:r>
          </w:p>
        </w:tc>
      </w:tr>
      <w:tr w:rsidR="004B60F2" w:rsidRPr="004B60F2" w:rsidTr="00BF5FAC">
        <w:trPr>
          <w:gridAfter w:val="6"/>
          <w:wAfter w:w="2811" w:type="dxa"/>
          <w:trHeight w:val="493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12 3 0072390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0,2</w:t>
            </w:r>
          </w:p>
        </w:tc>
      </w:tr>
      <w:tr w:rsidR="004B60F2" w:rsidRPr="004B60F2" w:rsidTr="00BF5FAC">
        <w:trPr>
          <w:gridAfter w:val="6"/>
          <w:wAfter w:w="2811" w:type="dxa"/>
          <w:trHeight w:val="45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Обеспечение проведения выборов и референдумов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07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348,5</w:t>
            </w:r>
          </w:p>
        </w:tc>
      </w:tr>
      <w:tr w:rsidR="004B60F2" w:rsidRPr="004B60F2" w:rsidTr="00BF5FAC">
        <w:trPr>
          <w:gridAfter w:val="6"/>
          <w:wAfter w:w="2811" w:type="dxa"/>
          <w:trHeight w:val="226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Реализация направления расходов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«Муниципальная политика» (Специальные расходы)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07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12 3 0099990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880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348,5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Резервные фонды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11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10,0</w:t>
            </w:r>
          </w:p>
        </w:tc>
      </w:tr>
      <w:tr w:rsidR="004B60F2" w:rsidRPr="004B60F2" w:rsidTr="00BF5FAC">
        <w:trPr>
          <w:gridAfter w:val="6"/>
          <w:wAfter w:w="2811" w:type="dxa"/>
          <w:trHeight w:val="196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Резервный фонд Администрации Колундаевского сельского поселения на финансовое обеспечение непредвиденных расходов в рамках непрограммных расходов органов местного самоуправления Колундаевского сельского поселения (Резервные средства)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11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99 1 0090100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870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10,0</w:t>
            </w:r>
          </w:p>
        </w:tc>
      </w:tr>
      <w:tr w:rsidR="004B60F2" w:rsidRPr="004B60F2" w:rsidTr="00BF5FAC">
        <w:trPr>
          <w:gridAfter w:val="6"/>
          <w:wAfter w:w="2811" w:type="dxa"/>
          <w:trHeight w:val="40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Другие общегосударственные вопросы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45,4</w:t>
            </w:r>
          </w:p>
        </w:tc>
      </w:tr>
      <w:tr w:rsidR="004B60F2" w:rsidRPr="004B60F2" w:rsidTr="00BF5FAC">
        <w:trPr>
          <w:gridAfter w:val="6"/>
          <w:wAfter w:w="2811" w:type="dxa"/>
          <w:trHeight w:val="325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lastRenderedPageBreak/>
              <w:t>Расходы по обеспечению мероприятий по противодействию коррупции в Колундаевском сельском поселении, в рамках подпрограммы «Противодействие коррупции в Колундаевском сельском поселении» муниципальной программы Колундаевского сельского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08 2 0025160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1,0</w:t>
            </w:r>
          </w:p>
        </w:tc>
      </w:tr>
      <w:tr w:rsidR="004B60F2" w:rsidRPr="004B60F2" w:rsidTr="00BF5FAC">
        <w:trPr>
          <w:gridAfter w:val="6"/>
          <w:wAfter w:w="2811" w:type="dxa"/>
          <w:trHeight w:val="3780"/>
        </w:trPr>
        <w:tc>
          <w:tcPr>
            <w:tcW w:w="4962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по официальной  публикации  нормативно-правовых актов   в газете  «Тихий Дон» и обнародовании в информационном бюллетене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12 3 0025270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9,4</w:t>
            </w:r>
          </w:p>
        </w:tc>
      </w:tr>
      <w:tr w:rsidR="004B60F2" w:rsidRPr="004B60F2" w:rsidTr="00BF5FAC">
        <w:trPr>
          <w:gridAfter w:val="6"/>
          <w:wAfter w:w="2811" w:type="dxa"/>
          <w:trHeight w:val="24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Реализация направления расходов 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"Муниципальная политика"  (Уплата налогов, сборов и иных платежей)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12 3 0099990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850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35,0</w:t>
            </w:r>
          </w:p>
        </w:tc>
      </w:tr>
      <w:tr w:rsidR="004B60F2" w:rsidRPr="004B60F2" w:rsidTr="00BF5FAC">
        <w:trPr>
          <w:gridAfter w:val="6"/>
          <w:wAfter w:w="2811" w:type="dxa"/>
          <w:trHeight w:val="58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НАЦИОНАЛЬНАЯ ОБОРОНА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69,9</w:t>
            </w:r>
          </w:p>
        </w:tc>
      </w:tr>
      <w:tr w:rsidR="004B60F2" w:rsidRPr="004B60F2" w:rsidTr="00BF5FAC">
        <w:trPr>
          <w:gridAfter w:val="6"/>
          <w:wAfter w:w="2811" w:type="dxa"/>
          <w:trHeight w:val="690"/>
        </w:trPr>
        <w:tc>
          <w:tcPr>
            <w:tcW w:w="4962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Мобилизационная и вневойсковая подготовка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69,9</w:t>
            </w:r>
          </w:p>
        </w:tc>
      </w:tr>
      <w:tr w:rsidR="004B60F2" w:rsidRPr="004B60F2" w:rsidTr="00BF5FAC">
        <w:trPr>
          <w:gridAfter w:val="6"/>
          <w:wAfter w:w="2811" w:type="dxa"/>
          <w:trHeight w:val="334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осуществление первичного воинского учета на территориях где отсутствуют военные комиссариаты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12 3 0051180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120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69,9</w:t>
            </w:r>
          </w:p>
        </w:tc>
      </w:tr>
      <w:tr w:rsidR="004B60F2" w:rsidRPr="004B60F2" w:rsidTr="00BF5FAC">
        <w:trPr>
          <w:gridAfter w:val="6"/>
          <w:wAfter w:w="2811" w:type="dxa"/>
          <w:trHeight w:val="63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47,6</w:t>
            </w:r>
          </w:p>
        </w:tc>
      </w:tr>
      <w:tr w:rsidR="004B60F2" w:rsidRPr="004B60F2" w:rsidTr="00BF5FAC">
        <w:trPr>
          <w:gridAfter w:val="6"/>
          <w:wAfter w:w="2811" w:type="dxa"/>
          <w:trHeight w:val="94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09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47,6</w:t>
            </w:r>
          </w:p>
        </w:tc>
      </w:tr>
      <w:tr w:rsidR="004B60F2" w:rsidRPr="004B60F2" w:rsidTr="00BF5FAC">
        <w:trPr>
          <w:gridAfter w:val="6"/>
          <w:wAfter w:w="2811" w:type="dxa"/>
          <w:trHeight w:val="30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по обеспечению мероприятий по защите населения от чрезвычайных ситуаций» в рамках подпрограммы «Защита населения от чрезвычайных ситуаций» муниципальной программы Колундаевского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09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09 2 0025200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540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47,6</w:t>
            </w:r>
          </w:p>
        </w:tc>
      </w:tr>
      <w:tr w:rsidR="004B60F2" w:rsidRPr="004B60F2" w:rsidTr="00BF5FAC">
        <w:trPr>
          <w:gridAfter w:val="6"/>
          <w:wAfter w:w="2811" w:type="dxa"/>
          <w:trHeight w:val="51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НАЦИОНАЛЬНАЯ ЭКОНОМИКА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1839,2</w:t>
            </w:r>
          </w:p>
        </w:tc>
      </w:tr>
      <w:tr w:rsidR="004B60F2" w:rsidRPr="004B60F2" w:rsidTr="00BF5FAC">
        <w:trPr>
          <w:gridAfter w:val="6"/>
          <w:wAfter w:w="2811" w:type="dxa"/>
          <w:trHeight w:val="51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Дорожное хозяйство (дорожные фонды)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09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1839,2</w:t>
            </w:r>
          </w:p>
        </w:tc>
      </w:tr>
      <w:tr w:rsidR="004B60F2" w:rsidRPr="004B60F2" w:rsidTr="00BF5FAC">
        <w:trPr>
          <w:gridAfter w:val="6"/>
          <w:wAfter w:w="2811" w:type="dxa"/>
          <w:trHeight w:val="304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ремонт и содержание  автомобильных дорог общего пользования местного значения,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09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06 1 0025280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1736,3</w:t>
            </w:r>
          </w:p>
        </w:tc>
      </w:tr>
      <w:tr w:rsidR="004B60F2" w:rsidRPr="004B60F2" w:rsidTr="00BF5FAC">
        <w:trPr>
          <w:gridAfter w:val="6"/>
          <w:wAfter w:w="2811" w:type="dxa"/>
          <w:trHeight w:val="310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ремонт и содержание  автомобильных дорог общего пользования местного значения за счет фонда софинансирования,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09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06 1 0073510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96,4</w:t>
            </w:r>
          </w:p>
        </w:tc>
      </w:tr>
      <w:tr w:rsidR="004B60F2" w:rsidRPr="004B60F2" w:rsidTr="00BF5FAC">
        <w:trPr>
          <w:gridAfter w:val="6"/>
          <w:wAfter w:w="2811" w:type="dxa"/>
          <w:trHeight w:val="310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Софинансирование расходов  на ремонт и содержание  автомобильных дорог общего пользования местного значения,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09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06 1 00S3510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6,5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 xml:space="preserve">ЖИЛИЩНО-КОММУНАЛЬНОЕ </w:t>
            </w:r>
            <w:r w:rsidRPr="00400567">
              <w:lastRenderedPageBreak/>
              <w:t>ХОЗЯЙСТВО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lastRenderedPageBreak/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211,2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Коммунальное хозяйство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52,7</w:t>
            </w:r>
          </w:p>
        </w:tc>
      </w:tr>
      <w:tr w:rsidR="004B60F2" w:rsidRPr="004B60F2" w:rsidTr="00BF5FAC">
        <w:trPr>
          <w:gridAfter w:val="6"/>
          <w:wAfter w:w="2811" w:type="dxa"/>
          <w:trHeight w:val="478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по обеспечению мероприятий  по содержанию, ремонту коммунальной инфраструктуры</w:t>
            </w:r>
            <w:r w:rsidRPr="00400567">
              <w:rPr>
                <w:vertAlign w:val="subscript"/>
              </w:rPr>
              <w:t xml:space="preserve"> </w:t>
            </w:r>
            <w:r w:rsidRPr="00400567">
              <w:t xml:space="preserve"> и коммунальной техники. в рамках подпрограммы 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"Благоустройство территории поселения и обеспечение качественными жилищно-коммунальными услугами населения Колундаевского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1646" w:type="dxa"/>
            <w:gridSpan w:val="3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05 1 0025120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50,0</w:t>
            </w:r>
          </w:p>
        </w:tc>
      </w:tr>
      <w:tr w:rsidR="004B60F2" w:rsidRPr="004B60F2" w:rsidTr="00BF5FAC">
        <w:trPr>
          <w:gridAfter w:val="6"/>
          <w:wAfter w:w="2811" w:type="dxa"/>
          <w:trHeight w:val="427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по обеспечению мероприятий  по содержанию, ремонту коммунальной инфраструктуры</w:t>
            </w:r>
            <w:r w:rsidRPr="00400567">
              <w:rPr>
                <w:vertAlign w:val="subscript"/>
              </w:rPr>
              <w:t xml:space="preserve"> </w:t>
            </w:r>
            <w:r w:rsidRPr="00400567">
              <w:t xml:space="preserve"> и коммунальной техники. в рамках подпрограммы 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"Благоустройство территории поселения и обеспечение качественными жилищно-коммунальными услугами населения Колундаевского сельского поселения" (Уплата налогов, сборов и иных платежей)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1646" w:type="dxa"/>
            <w:gridSpan w:val="3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05 1 0025120</w:t>
            </w:r>
          </w:p>
        </w:tc>
        <w:tc>
          <w:tcPr>
            <w:tcW w:w="709" w:type="dxa"/>
            <w:gridSpan w:val="2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850</w:t>
            </w:r>
          </w:p>
        </w:tc>
        <w:tc>
          <w:tcPr>
            <w:tcW w:w="992" w:type="dxa"/>
            <w:gridSpan w:val="3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2,7</w:t>
            </w:r>
          </w:p>
        </w:tc>
      </w:tr>
      <w:tr w:rsidR="004B60F2" w:rsidRPr="004B60F2" w:rsidTr="00BF5FAC">
        <w:trPr>
          <w:gridAfter w:val="6"/>
          <w:wAfter w:w="2811" w:type="dxa"/>
          <w:trHeight w:val="6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Благоустройство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1646" w:type="dxa"/>
            <w:gridSpan w:val="3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158,5</w:t>
            </w:r>
          </w:p>
        </w:tc>
      </w:tr>
      <w:tr w:rsidR="004B60F2" w:rsidRPr="004B60F2" w:rsidTr="00BF5FAC">
        <w:trPr>
          <w:gridAfter w:val="6"/>
          <w:wAfter w:w="2811" w:type="dxa"/>
          <w:trHeight w:val="429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освещение территорий, зданий, сооружений в рамках подпрограммы  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05 1 0025070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57,2</w:t>
            </w:r>
          </w:p>
        </w:tc>
      </w:tr>
      <w:tr w:rsidR="004B60F2" w:rsidRPr="004B60F2" w:rsidTr="00BF5FAC">
        <w:trPr>
          <w:gridAfter w:val="6"/>
          <w:wAfter w:w="2811" w:type="dxa"/>
          <w:trHeight w:val="403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lastRenderedPageBreak/>
              <w:t>Расходы на содержание и благоустройство кладбищ  в рамках подпрограммы  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05 1 0025080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45,3</w:t>
            </w:r>
          </w:p>
        </w:tc>
      </w:tr>
      <w:tr w:rsidR="004B60F2" w:rsidRPr="004B60F2" w:rsidTr="00BF5FAC">
        <w:trPr>
          <w:gridAfter w:val="6"/>
          <w:wAfter w:w="2811" w:type="dxa"/>
          <w:trHeight w:val="430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организацию  сбора и вывоза ТБО, ликвидацию несанкционированных свалок в рамках подпрограммы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03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05 1 0025100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56,0</w:t>
            </w:r>
          </w:p>
        </w:tc>
      </w:tr>
      <w:tr w:rsidR="004B60F2" w:rsidRPr="004B60F2" w:rsidTr="00BF5FAC">
        <w:trPr>
          <w:gridAfter w:val="6"/>
          <w:wAfter w:w="2811" w:type="dxa"/>
          <w:trHeight w:val="66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ОБРАЗОВАНИЕ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07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2,0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Молодежная политика и оздоровление детей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07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07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2,0</w:t>
            </w:r>
          </w:p>
        </w:tc>
      </w:tr>
      <w:tr w:rsidR="004B60F2" w:rsidRPr="004B60F2" w:rsidTr="00BF5FAC">
        <w:trPr>
          <w:gridAfter w:val="6"/>
          <w:wAfter w:w="2811" w:type="dxa"/>
          <w:trHeight w:val="280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по обеспечению проведе</w:t>
            </w:r>
            <w:r w:rsidRPr="00400567">
              <w:softHyphen/>
              <w:t>ния мероприятий по поддержке молодежных инициатив в рамках «Поддержка молодежных инициатив» муниципальной программы Колундаевского сельского поселения «Молодежь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07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07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02 1 0025020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2,0</w:t>
            </w:r>
          </w:p>
        </w:tc>
      </w:tr>
      <w:tr w:rsidR="004B60F2" w:rsidRPr="004B60F2" w:rsidTr="00BF5FAC">
        <w:trPr>
          <w:gridAfter w:val="6"/>
          <w:wAfter w:w="2811" w:type="dxa"/>
          <w:trHeight w:val="60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КУЛЬТУРА, КИНЕМАТОГРАФИЯ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08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2511,4</w:t>
            </w:r>
          </w:p>
        </w:tc>
      </w:tr>
      <w:tr w:rsidR="004B60F2" w:rsidRPr="004B60F2" w:rsidTr="00BF5FAC">
        <w:trPr>
          <w:gridAfter w:val="6"/>
          <w:wAfter w:w="2811" w:type="dxa"/>
          <w:trHeight w:val="42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Культура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08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2495,9</w:t>
            </w:r>
          </w:p>
        </w:tc>
      </w:tr>
      <w:tr w:rsidR="004B60F2" w:rsidRPr="004B60F2" w:rsidTr="00BF5FAC">
        <w:trPr>
          <w:gridAfter w:val="6"/>
          <w:wAfter w:w="2811" w:type="dxa"/>
          <w:trHeight w:val="235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lastRenderedPageBreak/>
              <w:t>Расходы  на содержание и обеспечение деятельности (оказание услуг) муниципальных учреждений Колундаевского сельского поселения в рамках подпрограммы «Развитие культуры» муниципальной программы Колундаевского сельского поселения  «Развитие культуры»  (Субсидии бюджетным учреждениям)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08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BF5FAC" w:rsidP="00400567">
            <w:pPr>
              <w:jc w:val="both"/>
            </w:pPr>
            <w:r>
              <w:t>03</w:t>
            </w:r>
            <w:r w:rsidR="004B60F2" w:rsidRPr="00400567">
              <w:t>10000590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610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2494,4</w:t>
            </w:r>
          </w:p>
        </w:tc>
      </w:tr>
      <w:tr w:rsidR="004B60F2" w:rsidRPr="004B60F2" w:rsidTr="00BF5FAC">
        <w:trPr>
          <w:gridAfter w:val="6"/>
          <w:wAfter w:w="2811" w:type="dxa"/>
          <w:trHeight w:val="27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Расходы на развитие  материально-технической базы сферы культуры, культурно- массовых мероприятий. в рамках подпрограммы «Развитие культуры» муниципальной программы Колундаевского сельского поселения  «Развитие культуры» 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08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BF5FAC" w:rsidP="00400567">
            <w:pPr>
              <w:jc w:val="both"/>
            </w:pPr>
            <w:r>
              <w:t>03</w:t>
            </w:r>
            <w:r w:rsidR="004B60F2" w:rsidRPr="00400567">
              <w:t>1 0025040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1,5</w:t>
            </w:r>
          </w:p>
        </w:tc>
      </w:tr>
      <w:tr w:rsidR="004B60F2" w:rsidRPr="004B60F2" w:rsidTr="00BF5FAC">
        <w:trPr>
          <w:gridAfter w:val="6"/>
          <w:wAfter w:w="2811" w:type="dxa"/>
          <w:trHeight w:val="85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Другие вопросы в области культуры, кинемато</w:t>
            </w:r>
            <w:r w:rsidR="00400567">
              <w:t>гр</w:t>
            </w:r>
            <w:r w:rsidRPr="00400567">
              <w:t>афии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08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15,5</w:t>
            </w:r>
          </w:p>
        </w:tc>
      </w:tr>
      <w:tr w:rsidR="004B60F2" w:rsidRPr="004B60F2" w:rsidTr="00BF5FAC">
        <w:trPr>
          <w:gridAfter w:val="6"/>
          <w:wAfter w:w="2811" w:type="dxa"/>
          <w:trHeight w:val="282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 xml:space="preserve">Расходы на развитие  материально-технической базы сферы культуры, </w:t>
            </w:r>
            <w:r w:rsidR="00400567" w:rsidRPr="00400567">
              <w:t>культурно- массовых мероприятий</w:t>
            </w:r>
            <w:r w:rsidRPr="00400567">
              <w:t xml:space="preserve"> в рамках подпрограммы «Развитие культуры» муниципальной программы Колундаевского сельского поселения  «Развитие культуры» 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08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04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BF5FAC" w:rsidP="00400567">
            <w:pPr>
              <w:jc w:val="both"/>
            </w:pPr>
            <w:r>
              <w:t>03</w:t>
            </w:r>
            <w:r w:rsidR="004B60F2" w:rsidRPr="00400567">
              <w:t>1 0025040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15,5</w:t>
            </w:r>
          </w:p>
        </w:tc>
      </w:tr>
      <w:tr w:rsidR="004B60F2" w:rsidRPr="004B60F2" w:rsidTr="00BF5FAC">
        <w:trPr>
          <w:gridAfter w:val="6"/>
          <w:wAfter w:w="2811" w:type="dxa"/>
          <w:trHeight w:val="45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СОЦИАЛЬНАЯ ПОЛИТИКА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10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52,8</w:t>
            </w:r>
          </w:p>
        </w:tc>
      </w:tr>
      <w:tr w:rsidR="004B60F2" w:rsidRPr="004B60F2" w:rsidTr="00BF5FAC">
        <w:trPr>
          <w:gridAfter w:val="6"/>
          <w:wAfter w:w="2811" w:type="dxa"/>
          <w:trHeight w:val="48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Пенсионное обеспечение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10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52,8</w:t>
            </w:r>
          </w:p>
        </w:tc>
      </w:tr>
      <w:tr w:rsidR="004B60F2" w:rsidRPr="004B60F2" w:rsidTr="00BF5FAC">
        <w:trPr>
          <w:gridAfter w:val="6"/>
          <w:wAfter w:w="2811" w:type="dxa"/>
          <w:trHeight w:val="270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 xml:space="preserve"> Выплата муниципальной пенсии, лицам замещавшие муниципальную должность в рамках подпрограммы «Социальная поддержка отдельных категорий граждан» муниципальной программы Колундаевского сельского поселения «Социальная поддержка граждан» (Социальные выплаты гражданам, кроме публичных нормативных обязательств)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10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01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BF5FAC" w:rsidP="00400567">
            <w:pPr>
              <w:jc w:val="both"/>
            </w:pPr>
            <w:r>
              <w:t>01</w:t>
            </w:r>
            <w:r w:rsidR="004B60F2" w:rsidRPr="00400567">
              <w:t>1 0025010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320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52,8</w:t>
            </w:r>
          </w:p>
        </w:tc>
      </w:tr>
      <w:tr w:rsidR="004B60F2" w:rsidRPr="004B60F2" w:rsidTr="00BF5FAC">
        <w:trPr>
          <w:gridAfter w:val="6"/>
          <w:wAfter w:w="2811" w:type="dxa"/>
          <w:trHeight w:val="510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11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13,3</w:t>
            </w:r>
          </w:p>
        </w:tc>
      </w:tr>
      <w:tr w:rsidR="004B60F2" w:rsidRPr="004B60F2" w:rsidTr="00BF5FAC">
        <w:trPr>
          <w:gridAfter w:val="6"/>
          <w:wAfter w:w="2811" w:type="dxa"/>
          <w:trHeight w:val="31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Массовый спорт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11</w:t>
            </w:r>
          </w:p>
        </w:tc>
        <w:tc>
          <w:tcPr>
            <w:tcW w:w="55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13,3</w:t>
            </w:r>
          </w:p>
        </w:tc>
      </w:tr>
      <w:tr w:rsidR="004B60F2" w:rsidRPr="004B60F2" w:rsidTr="00BF5FAC">
        <w:trPr>
          <w:gridAfter w:val="6"/>
          <w:wAfter w:w="2811" w:type="dxa"/>
          <w:trHeight w:val="2625"/>
        </w:trPr>
        <w:tc>
          <w:tcPr>
            <w:tcW w:w="4962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lastRenderedPageBreak/>
              <w:t>Расходы на обесп</w:t>
            </w:r>
            <w:r w:rsidR="00400567">
              <w:t>ечение  спортивных  мероприятий</w:t>
            </w:r>
            <w:r w:rsidRPr="00400567">
              <w:t xml:space="preserve"> в рамках подпрограммы «Развитие физической культуры и массового спорта Колундаевского сельского поселения» муниципальной программы Колундаевского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951</w:t>
            </w:r>
          </w:p>
        </w:tc>
        <w:tc>
          <w:tcPr>
            <w:tcW w:w="709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11</w:t>
            </w:r>
          </w:p>
        </w:tc>
        <w:tc>
          <w:tcPr>
            <w:tcW w:w="550" w:type="dxa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02</w:t>
            </w:r>
          </w:p>
        </w:tc>
        <w:tc>
          <w:tcPr>
            <w:tcW w:w="1646" w:type="dxa"/>
            <w:gridSpan w:val="3"/>
            <w:noWrap/>
            <w:hideMark/>
          </w:tcPr>
          <w:p w:rsidR="004B60F2" w:rsidRPr="00400567" w:rsidRDefault="00BF5FAC" w:rsidP="00BF5FAC">
            <w:pPr>
              <w:ind w:left="-163" w:right="318" w:firstLine="163"/>
              <w:jc w:val="both"/>
            </w:pPr>
            <w:r>
              <w:t>04</w:t>
            </w:r>
            <w:r w:rsidR="004B60F2" w:rsidRPr="00400567">
              <w:t>10</w:t>
            </w:r>
            <w:r>
              <w:t>0250</w:t>
            </w:r>
            <w:r w:rsidR="004B60F2" w:rsidRPr="00400567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240</w:t>
            </w:r>
          </w:p>
        </w:tc>
        <w:tc>
          <w:tcPr>
            <w:tcW w:w="992" w:type="dxa"/>
            <w:gridSpan w:val="3"/>
            <w:noWrap/>
            <w:hideMark/>
          </w:tcPr>
          <w:p w:rsidR="004B60F2" w:rsidRPr="00400567" w:rsidRDefault="004B60F2" w:rsidP="00400567">
            <w:pPr>
              <w:jc w:val="both"/>
            </w:pPr>
            <w:r w:rsidRPr="00400567">
              <w:t>13,3</w:t>
            </w:r>
          </w:p>
        </w:tc>
      </w:tr>
    </w:tbl>
    <w:p w:rsidR="004B60F2" w:rsidRDefault="004B60F2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0415E5">
      <w:pPr>
        <w:jc w:val="center"/>
        <w:rPr>
          <w:sz w:val="28"/>
          <w:szCs w:val="28"/>
        </w:rPr>
      </w:pPr>
    </w:p>
    <w:p w:rsidR="00751071" w:rsidRDefault="00751071" w:rsidP="00751071">
      <w:pPr>
        <w:rPr>
          <w:sz w:val="28"/>
          <w:szCs w:val="28"/>
        </w:rPr>
      </w:pPr>
    </w:p>
    <w:tbl>
      <w:tblPr>
        <w:tblW w:w="10654" w:type="dxa"/>
        <w:tblInd w:w="-601" w:type="dxa"/>
        <w:tblLook w:val="04A0" w:firstRow="1" w:lastRow="0" w:firstColumn="1" w:lastColumn="0" w:noHBand="0" w:noVBand="1"/>
      </w:tblPr>
      <w:tblGrid>
        <w:gridCol w:w="4773"/>
        <w:gridCol w:w="697"/>
        <w:gridCol w:w="696"/>
        <w:gridCol w:w="234"/>
        <w:gridCol w:w="750"/>
        <w:gridCol w:w="98"/>
        <w:gridCol w:w="511"/>
        <w:gridCol w:w="213"/>
        <w:gridCol w:w="799"/>
        <w:gridCol w:w="214"/>
        <w:gridCol w:w="750"/>
        <w:gridCol w:w="919"/>
      </w:tblGrid>
      <w:tr w:rsidR="00751071" w:rsidRPr="00751071" w:rsidTr="00751071">
        <w:trPr>
          <w:gridAfter w:val="10"/>
          <w:wAfter w:w="5179" w:type="dxa"/>
          <w:trHeight w:val="159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BF5FAC">
            <w:pPr>
              <w:jc w:val="right"/>
              <w:rPr>
                <w:color w:val="000000"/>
              </w:rPr>
            </w:pPr>
            <w:bookmarkStart w:id="5" w:name="RANGE!A1:F59"/>
            <w:bookmarkEnd w:id="5"/>
            <w:r w:rsidRPr="00751071">
              <w:rPr>
                <w:color w:val="000000"/>
              </w:rPr>
              <w:lastRenderedPageBreak/>
              <w:t>Приложение 7</w:t>
            </w:r>
          </w:p>
        </w:tc>
      </w:tr>
      <w:tr w:rsidR="00751071" w:rsidRPr="00751071" w:rsidTr="00751071">
        <w:trPr>
          <w:gridAfter w:val="10"/>
          <w:wAfter w:w="5179" w:type="dxa"/>
          <w:trHeight w:val="432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Default="00751071" w:rsidP="00BF5FAC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к  решению Собрания депутатов Колундаевского сельского поселения</w:t>
            </w:r>
          </w:p>
          <w:p w:rsidR="00751071" w:rsidRDefault="00751071" w:rsidP="00BF5FAC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"О внесении изменений в Решение Собрания депутатов Колундаевского</w:t>
            </w:r>
          </w:p>
          <w:p w:rsidR="00751071" w:rsidRDefault="00751071" w:rsidP="00BF5FAC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сельского поселения № 118 от 28.12.2015 г.</w:t>
            </w:r>
            <w:r w:rsidRPr="00751071">
              <w:rPr>
                <w:color w:val="000000"/>
              </w:rPr>
              <w:br/>
              <w:t xml:space="preserve"> «О бюджете Колундаевского сельского поселения Шолоховского района  на</w:t>
            </w:r>
          </w:p>
          <w:p w:rsidR="00751071" w:rsidRPr="00751071" w:rsidRDefault="00751071" w:rsidP="00BF5FAC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2016 год»</w:t>
            </w:r>
          </w:p>
        </w:tc>
      </w:tr>
      <w:tr w:rsidR="00751071" w:rsidRPr="00751071" w:rsidTr="00751071">
        <w:trPr>
          <w:gridAfter w:val="10"/>
          <w:wAfter w:w="5179" w:type="dxa"/>
          <w:trHeight w:val="292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BF5FAC">
            <w:pPr>
              <w:jc w:val="center"/>
            </w:pPr>
            <w:r w:rsidRPr="00751071">
              <w:br/>
              <w:t>от 29 января 2016 года № 123</w:t>
            </w:r>
          </w:p>
        </w:tc>
      </w:tr>
      <w:tr w:rsidR="00751071" w:rsidRPr="00751071" w:rsidTr="00751071">
        <w:trPr>
          <w:gridAfter w:val="10"/>
          <w:wAfter w:w="5179" w:type="dxa"/>
          <w:trHeight w:val="133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BF5FAC">
            <w:pPr>
              <w:jc w:val="right"/>
              <w:rPr>
                <w:color w:val="000000"/>
              </w:rPr>
            </w:pPr>
          </w:p>
        </w:tc>
      </w:tr>
      <w:tr w:rsidR="00751071" w:rsidRPr="00751071" w:rsidTr="00751071">
        <w:trPr>
          <w:gridAfter w:val="1"/>
          <w:wAfter w:w="919" w:type="dxa"/>
          <w:trHeight w:val="133"/>
        </w:trPr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BF5FAC">
            <w:pPr>
              <w:jc w:val="right"/>
              <w:rPr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</w:p>
        </w:tc>
      </w:tr>
      <w:tr w:rsidR="00751071" w:rsidRPr="00751071" w:rsidTr="00751071">
        <w:trPr>
          <w:gridAfter w:val="10"/>
          <w:wAfter w:w="5179" w:type="dxa"/>
          <w:trHeight w:val="697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071" w:rsidRDefault="00751071" w:rsidP="00BF5FAC">
            <w:pPr>
              <w:jc w:val="both"/>
              <w:rPr>
                <w:b/>
                <w:bCs/>
                <w:color w:val="000000"/>
              </w:rPr>
            </w:pPr>
            <w:r w:rsidRPr="00751071">
              <w:rPr>
                <w:b/>
                <w:bCs/>
                <w:color w:val="000000"/>
              </w:rPr>
              <w:t>Распределение бюджетных ассигнований по разделам, подразделам,</w:t>
            </w:r>
          </w:p>
          <w:p w:rsidR="00751071" w:rsidRDefault="00751071" w:rsidP="00BF5FAC">
            <w:pPr>
              <w:jc w:val="both"/>
              <w:rPr>
                <w:b/>
                <w:bCs/>
                <w:color w:val="000000"/>
              </w:rPr>
            </w:pPr>
            <w:r w:rsidRPr="00751071">
              <w:rPr>
                <w:b/>
                <w:bCs/>
                <w:color w:val="000000"/>
              </w:rPr>
              <w:t>целевым статьям (муниципальным программам Колундаевского сельского</w:t>
            </w:r>
          </w:p>
          <w:p w:rsidR="00751071" w:rsidRDefault="00751071" w:rsidP="00BF5FAC">
            <w:pPr>
              <w:jc w:val="both"/>
              <w:rPr>
                <w:b/>
                <w:bCs/>
                <w:color w:val="000000"/>
              </w:rPr>
            </w:pPr>
            <w:r w:rsidRPr="00751071">
              <w:rPr>
                <w:b/>
                <w:bCs/>
                <w:color w:val="000000"/>
              </w:rPr>
              <w:t>поселения и непрограммным направлениям деятельности), группам и подгруппам</w:t>
            </w:r>
          </w:p>
          <w:p w:rsidR="00751071" w:rsidRPr="00751071" w:rsidRDefault="00751071" w:rsidP="00BF5FAC">
            <w:pPr>
              <w:tabs>
                <w:tab w:val="left" w:pos="8256"/>
              </w:tabs>
              <w:jc w:val="both"/>
              <w:rPr>
                <w:b/>
                <w:bCs/>
                <w:color w:val="000000"/>
              </w:rPr>
            </w:pPr>
            <w:r w:rsidRPr="00751071">
              <w:rPr>
                <w:b/>
                <w:bCs/>
                <w:color w:val="000000"/>
              </w:rPr>
              <w:t>видов расходов классификации расходов бюджетов на  2016 год</w:t>
            </w:r>
          </w:p>
        </w:tc>
      </w:tr>
      <w:tr w:rsidR="00751071" w:rsidRPr="00751071" w:rsidTr="00751071">
        <w:trPr>
          <w:gridAfter w:val="10"/>
          <w:wAfter w:w="5179" w:type="dxa"/>
          <w:trHeight w:val="166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1071" w:rsidRPr="00751071" w:rsidTr="00751071">
        <w:trPr>
          <w:gridAfter w:val="2"/>
          <w:wAfter w:w="1669" w:type="dxa"/>
          <w:trHeight w:val="166"/>
        </w:trPr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071" w:rsidRPr="00751071" w:rsidRDefault="00BF5FAC" w:rsidP="00751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51071" w:rsidRPr="00751071">
              <w:rPr>
                <w:color w:val="000000"/>
              </w:rPr>
              <w:t>(тыс. рублей)</w:t>
            </w:r>
          </w:p>
        </w:tc>
      </w:tr>
      <w:tr w:rsidR="00751071" w:rsidRPr="00751071" w:rsidTr="00751071">
        <w:trPr>
          <w:trHeight w:val="319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Наименование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ЦСР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ВР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Рз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ПР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Сумма, всего</w:t>
            </w:r>
          </w:p>
        </w:tc>
      </w:tr>
      <w:tr w:rsidR="00751071" w:rsidRPr="00751071" w:rsidTr="00751071">
        <w:trPr>
          <w:trHeight w:val="13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6</w:t>
            </w:r>
          </w:p>
        </w:tc>
      </w:tr>
      <w:tr w:rsidR="00751071" w:rsidRPr="00751071" w:rsidTr="00751071">
        <w:trPr>
          <w:trHeight w:val="30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ВСЕГО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071" w:rsidRPr="00751071" w:rsidRDefault="00751071" w:rsidP="00751071">
            <w:pPr>
              <w:jc w:val="center"/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8321,5</w:t>
            </w:r>
          </w:p>
        </w:tc>
      </w:tr>
      <w:tr w:rsidR="00751071" w:rsidRPr="00751071" w:rsidTr="00751071">
        <w:trPr>
          <w:trHeight w:val="3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Муниципальная программа Колундаевского сельского  поселения "Социальная поддержка граждан"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01 0 0000000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52,8</w:t>
            </w:r>
          </w:p>
        </w:tc>
      </w:tr>
      <w:tr w:rsidR="00751071" w:rsidRPr="00751071" w:rsidTr="00751071">
        <w:trPr>
          <w:trHeight w:val="45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 xml:space="preserve">Подпрограмма "Социальная поддержка отдельных категорий граждан"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01 1 0000000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52,8</w:t>
            </w:r>
          </w:p>
        </w:tc>
      </w:tr>
      <w:tr w:rsidR="00751071" w:rsidRPr="00751071" w:rsidTr="00751071">
        <w:trPr>
          <w:trHeight w:val="99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Выплата муниципальной пенсии, лицам замещавшие муниципальную должность в рамках подпрограммы «Социальная поддержка отдельных категорий граждан» муниципальной программы Колундаевского сельского поселения «Социальная поддержка граждан» (Социальные выплаты гражданам, кроме публичных нормативных обязательств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01 1 0025010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320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52,8</w:t>
            </w:r>
          </w:p>
        </w:tc>
      </w:tr>
      <w:tr w:rsidR="00751071" w:rsidRPr="00751071" w:rsidTr="00751071">
        <w:trPr>
          <w:trHeight w:val="41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Муниципальная  программа Колундаевского сельского поселения «Молодежь Колундаевского сельского поселения»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02 0 0000000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2,0</w:t>
            </w:r>
          </w:p>
        </w:tc>
      </w:tr>
      <w:tr w:rsidR="00751071" w:rsidRPr="00751071" w:rsidTr="00751071">
        <w:trPr>
          <w:trHeight w:val="22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Подпрограмма «Поддержка молодежных инициатив»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02 1 0000000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2,0</w:t>
            </w:r>
          </w:p>
        </w:tc>
      </w:tr>
      <w:tr w:rsidR="00751071" w:rsidRPr="00751071" w:rsidTr="00751071">
        <w:trPr>
          <w:trHeight w:val="40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по обеспечению проведения мероприятий по поддержке молодежных инициатив в рамках «Поддержка молодежных инициатив» муниципальной программы  «Молодежь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02 1 0025020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2,0</w:t>
            </w:r>
          </w:p>
        </w:tc>
      </w:tr>
      <w:tr w:rsidR="00751071" w:rsidRPr="00751071" w:rsidTr="00751071">
        <w:trPr>
          <w:trHeight w:val="35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lastRenderedPageBreak/>
              <w:t>Муниципальная программа Колундаевского сельского поселения "Развитие культуры"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03 0 0000000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2511,4</w:t>
            </w:r>
          </w:p>
        </w:tc>
      </w:tr>
      <w:tr w:rsidR="00751071" w:rsidRPr="00751071" w:rsidTr="00751071">
        <w:trPr>
          <w:trHeight w:val="29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03 1 0000000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2511,4</w:t>
            </w:r>
          </w:p>
        </w:tc>
      </w:tr>
      <w:tr w:rsidR="00751071" w:rsidRPr="00751071" w:rsidTr="00751071">
        <w:trPr>
          <w:trHeight w:val="108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 на содержание и обеспечение деятельности (оказание услуг) муниципальных учреждений Колундаевского сельского поселения в рамках подпрограммы «Развитие культуры» муниципальной программы Колундаевского сельского поселения  «Развитие культуры»  (Субсидии бюджетным учреждениям)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03 1 0000590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610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2494,4</w:t>
            </w:r>
          </w:p>
        </w:tc>
      </w:tr>
      <w:tr w:rsidR="00751071" w:rsidRPr="00751071" w:rsidTr="00751071">
        <w:trPr>
          <w:trHeight w:val="105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развитие  материально-технической базы сферы культуры, культурно- массовых мероприятий. в рамках подпрограммы «Развитие культуры» муниципальной программы Колундаевского сельского поселения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03 1 0025040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08 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1,5</w:t>
            </w:r>
          </w:p>
        </w:tc>
      </w:tr>
      <w:tr w:rsidR="00751071" w:rsidRPr="00751071" w:rsidTr="00751071">
        <w:trPr>
          <w:trHeight w:val="105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развитие  материально-технической базы сферы культуры, культурно- массовых мероприятий. в рамках подпрограммы «Развитие культуры» муниципальной программы Колундаевского сельского поселения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03 1 0025040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08 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15,5</w:t>
            </w:r>
          </w:p>
        </w:tc>
      </w:tr>
      <w:tr w:rsidR="00751071" w:rsidRPr="00751071" w:rsidTr="00751071">
        <w:trPr>
          <w:trHeight w:val="35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Муниципальная программа Колундаевского сельского  поселения «Развитие физической культуры и спорта»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04 0 0000000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13,3</w:t>
            </w:r>
          </w:p>
        </w:tc>
      </w:tr>
      <w:tr w:rsidR="00751071" w:rsidRPr="00751071" w:rsidTr="00751071">
        <w:trPr>
          <w:trHeight w:val="36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Подпрограмма «Развитие физической культуры, массового спорта Колундаевского сельского поселения»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04 1 0000000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13,3</w:t>
            </w:r>
          </w:p>
        </w:tc>
      </w:tr>
      <w:tr w:rsidR="00751071" w:rsidRPr="00751071" w:rsidTr="00751071">
        <w:trPr>
          <w:trHeight w:val="104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обеспечение  спортивных  мероприятий. в рамках подпрограммы «Развитие физической культуры и массового спорта Колундаевского сельского поселения» муниципальной программы Колундаевского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04 1 0025060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13,3</w:t>
            </w:r>
          </w:p>
        </w:tc>
      </w:tr>
      <w:tr w:rsidR="00751071" w:rsidRPr="00751071" w:rsidTr="00BF5FAC">
        <w:trPr>
          <w:trHeight w:val="61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Муниципальная программа Колундаевского сельского  поселения «Благоустройство территории  и обеспечение качественными жилищно-коммунальными услугами населения Колундаевского сельского поселения ».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05 0 0000000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211,2</w:t>
            </w:r>
          </w:p>
        </w:tc>
      </w:tr>
      <w:tr w:rsidR="00751071" w:rsidRPr="00751071" w:rsidTr="00BF5FAC">
        <w:trPr>
          <w:trHeight w:val="505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 xml:space="preserve">Подпрограмма  «Благоустройство </w:t>
            </w:r>
            <w:r w:rsidRPr="00751071">
              <w:rPr>
                <w:color w:val="000000"/>
              </w:rPr>
              <w:lastRenderedPageBreak/>
              <w:t>территории  и обеспечение качественными жилищно-коммунальными услугами населения Колундаевского сельского поселения».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lastRenderedPageBreak/>
              <w:t>05 1 0000000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211,2</w:t>
            </w:r>
          </w:p>
        </w:tc>
      </w:tr>
      <w:tr w:rsidR="00751071" w:rsidRPr="00751071" w:rsidTr="00BF5FAC">
        <w:trPr>
          <w:trHeight w:val="1548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освещение территорий, зданий, сооружений в рамках подпрограммы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05 1 0025070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57,2</w:t>
            </w:r>
          </w:p>
        </w:tc>
      </w:tr>
      <w:tr w:rsidR="00751071" w:rsidRPr="00751071" w:rsidTr="00751071">
        <w:trPr>
          <w:trHeight w:val="154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содержание и благоустройство кладбищ в рамках подпрограммы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05 1 0025080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45,3</w:t>
            </w:r>
          </w:p>
        </w:tc>
      </w:tr>
      <w:tr w:rsidR="00751071" w:rsidRPr="00751071" w:rsidTr="00BF5FAC">
        <w:trPr>
          <w:trHeight w:val="152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организацию  сбора и вывоза ТБО, ликвидацию несанкционированных свалок в рамках подпрограммы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05 1 0025100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56,0</w:t>
            </w:r>
          </w:p>
        </w:tc>
      </w:tr>
      <w:tr w:rsidR="00751071" w:rsidRPr="00751071" w:rsidTr="00BF5FAC">
        <w:trPr>
          <w:trHeight w:val="178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lastRenderedPageBreak/>
              <w:t>Расходы по обеспечению мероприятий по содержанию, ремонту коммунальной инфраструктуры и коммунальной техники   в рамках подпрограммы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 xml:space="preserve">05 1 0025120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50,0</w:t>
            </w:r>
          </w:p>
        </w:tc>
      </w:tr>
      <w:tr w:rsidR="00751071" w:rsidRPr="00751071" w:rsidTr="00BF5FAC">
        <w:trPr>
          <w:trHeight w:val="166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по обеспечению мероприятий по содержанию, ремонту коммунальной инфраструктуры и коммунальной техники   в рамках подпрограммы «Благоустройство территории поселения и обеспечение качественными жилищно-коммунальными услугами населения Колундаевского сельского поселения» муниципальной программы Колундаевского сельского поселения «Благоустройство территории поселения и обеспечение качественными жилищно-коммунальными услугами населения Колундаевского сельского поселения» (Уплата налогов, сбров и иных платежей)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 xml:space="preserve">05 1 0025120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850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2,7</w:t>
            </w:r>
          </w:p>
        </w:tc>
      </w:tr>
      <w:tr w:rsidR="00751071" w:rsidRPr="00751071" w:rsidTr="00751071">
        <w:trPr>
          <w:trHeight w:val="32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Муниципальная программа Колундаевского сельского поселения "Развитие транспортной системы"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06 1 0000000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1839,2</w:t>
            </w:r>
          </w:p>
        </w:tc>
      </w:tr>
      <w:tr w:rsidR="00751071" w:rsidRPr="00751071" w:rsidTr="00751071">
        <w:trPr>
          <w:trHeight w:val="39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06 1 0025000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1839,2</w:t>
            </w:r>
          </w:p>
        </w:tc>
      </w:tr>
      <w:tr w:rsidR="00751071" w:rsidRPr="00751071" w:rsidTr="00751071">
        <w:trPr>
          <w:trHeight w:val="109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ремонт и содержание  автомобильных дорог общего пользования местного значения,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06 1 0025280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1736,3</w:t>
            </w:r>
          </w:p>
        </w:tc>
      </w:tr>
      <w:tr w:rsidR="00751071" w:rsidRPr="00751071" w:rsidTr="00751071">
        <w:trPr>
          <w:trHeight w:val="97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 xml:space="preserve">Расходы на ремонт и содержание  автомобильных дорог общего пользования местного значения за счет фонда софинансирования,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</w:t>
            </w:r>
            <w:r w:rsidRPr="00751071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lastRenderedPageBreak/>
              <w:t>06 1 0073510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96,4</w:t>
            </w:r>
          </w:p>
        </w:tc>
      </w:tr>
      <w:tr w:rsidR="00751071" w:rsidRPr="00751071" w:rsidTr="00751071">
        <w:trPr>
          <w:trHeight w:val="104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Софинансирование расходов  на ремонт и содержание  автомобильных дорог общего пользования местного значения, в рамках подпрограммы «Развитие транспортной системы» муниципальной программы Колундаевского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06 1 00S3510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6,5</w:t>
            </w:r>
          </w:p>
        </w:tc>
      </w:tr>
      <w:tr w:rsidR="00751071" w:rsidRPr="00751071" w:rsidTr="00751071">
        <w:trPr>
          <w:trHeight w:val="42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Муниципальная программа Колундаевского сельского поселения  «Обеспечение общественного порядка и противодействие преступности»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08 1 0000000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1,0</w:t>
            </w:r>
          </w:p>
        </w:tc>
      </w:tr>
      <w:tr w:rsidR="00751071" w:rsidRPr="00751071" w:rsidTr="00751071">
        <w:trPr>
          <w:trHeight w:val="49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Подпрограмма «Противодействие коррупции в Колундаевском  сельском поселении»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08 1 0025160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1,0</w:t>
            </w:r>
          </w:p>
        </w:tc>
      </w:tr>
      <w:tr w:rsidR="00751071" w:rsidRPr="00751071" w:rsidTr="00751071">
        <w:trPr>
          <w:trHeight w:val="115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по обеспечению мероприятий по противодействию коррупции в Колундаевском сельском поселении, в рамках подпрограммы «Противодействие коррупции в Колундаевском сельском поселении» муниципальной программы Колундаевского сельского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08 1 0025160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1,0</w:t>
            </w:r>
          </w:p>
        </w:tc>
      </w:tr>
      <w:tr w:rsidR="00751071" w:rsidRPr="00751071" w:rsidTr="00751071">
        <w:trPr>
          <w:trHeight w:val="62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Муниципальная программа Колундаевского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09 1 0000000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47,6</w:t>
            </w:r>
          </w:p>
        </w:tc>
      </w:tr>
      <w:tr w:rsidR="00751071" w:rsidRPr="00751071" w:rsidTr="00751071">
        <w:trPr>
          <w:trHeight w:val="35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09 2 0025200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47,6</w:t>
            </w:r>
          </w:p>
        </w:tc>
      </w:tr>
      <w:tr w:rsidR="00751071" w:rsidRPr="00751071" w:rsidTr="00751071">
        <w:trPr>
          <w:trHeight w:val="118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по обеспечению мероприятий по защите населения от чрезвычайных ситуаций» в рамках подпрограммы «Защита населения от чрезвычайных ситуаций» муниципальной программы Колундаевского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09 2 0025200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540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47,6</w:t>
            </w:r>
          </w:p>
        </w:tc>
      </w:tr>
      <w:tr w:rsidR="00751071" w:rsidRPr="00751071" w:rsidTr="00BF5FAC">
        <w:trPr>
          <w:trHeight w:val="2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 xml:space="preserve">Муниципальная программа Колундаевского сельского поселения «Информационное общество»  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10 1 0000000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36,1</w:t>
            </w:r>
          </w:p>
        </w:tc>
      </w:tr>
      <w:tr w:rsidR="00751071" w:rsidRPr="00751071" w:rsidTr="00BF5FAC">
        <w:trPr>
          <w:trHeight w:val="139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lastRenderedPageBreak/>
              <w:t>Подпрограмма «Развитие информационных технологий»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10 1 0025220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36,1</w:t>
            </w:r>
          </w:p>
        </w:tc>
      </w:tr>
      <w:tr w:rsidR="00751071" w:rsidRPr="00751071" w:rsidTr="00BF5FAC">
        <w:trPr>
          <w:trHeight w:val="109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по созданию и развитию  информационной и телекоммуникационной инфраструктуры, защите информации в рамках подпрограммы « Развитие информационных технологий» муниципальной программы Колундаевского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10 1 0025220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36,1</w:t>
            </w:r>
          </w:p>
        </w:tc>
      </w:tr>
      <w:tr w:rsidR="00751071" w:rsidRPr="00751071" w:rsidTr="00751071">
        <w:trPr>
          <w:trHeight w:val="35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Муниципальная программа Колундаевского сельского поселения «Муниципальная политика»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12 2 0000000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3596,9</w:t>
            </w:r>
          </w:p>
        </w:tc>
      </w:tr>
      <w:tr w:rsidR="00751071" w:rsidRPr="00751071" w:rsidTr="00751071">
        <w:trPr>
          <w:trHeight w:val="50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Подпрограмма "Обеспечение реализации муниципальной программы Колундаевского сельского поселения "Муниципальная политика"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3527,0</w:t>
            </w:r>
          </w:p>
        </w:tc>
      </w:tr>
      <w:tr w:rsidR="00751071" w:rsidRPr="00751071" w:rsidTr="00751071">
        <w:trPr>
          <w:trHeight w:val="140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выплаты по оплате труда работников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12 3 00 00110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773,5</w:t>
            </w:r>
          </w:p>
        </w:tc>
      </w:tr>
      <w:tr w:rsidR="00751071" w:rsidRPr="00751071" w:rsidTr="00751071">
        <w:trPr>
          <w:trHeight w:val="12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12 3  0000190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0,8</w:t>
            </w:r>
          </w:p>
        </w:tc>
      </w:tr>
      <w:tr w:rsidR="00751071" w:rsidRPr="00751071" w:rsidTr="00751071">
        <w:trPr>
          <w:trHeight w:val="111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 xml:space="preserve">Расходы на выплаты по оплате труда работников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</w:t>
            </w:r>
            <w:r w:rsidRPr="00751071">
              <w:rPr>
                <w:color w:val="00000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lastRenderedPageBreak/>
              <w:t>12 3  0000110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2144,9</w:t>
            </w:r>
          </w:p>
        </w:tc>
      </w:tr>
      <w:tr w:rsidR="00751071" w:rsidRPr="00751071" w:rsidTr="00751071">
        <w:trPr>
          <w:trHeight w:val="124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12 3 00 00190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1,2</w:t>
            </w:r>
          </w:p>
        </w:tc>
      </w:tr>
      <w:tr w:rsidR="00751071" w:rsidRPr="00751071" w:rsidTr="00751071">
        <w:trPr>
          <w:trHeight w:val="121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обеспечение функций  органов местного самоуправления Колундаевского сельского поселения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12 3 0000190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213,5</w:t>
            </w:r>
          </w:p>
        </w:tc>
      </w:tr>
      <w:tr w:rsidR="00751071" w:rsidRPr="00751071" w:rsidTr="00751071">
        <w:trPr>
          <w:trHeight w:val="139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по официальной  публикации  нормативно-правовых актов   в газете «Тихий Дон» и обнародовании в информационном бюллетене .в рамках подпрограммы   «Обеспечение реализации муниципальной программы Колундаевского сельского поселения  « Муниципальная политика»» муниципальной программы Колундаевского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12 3 0025270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9,4</w:t>
            </w:r>
          </w:p>
        </w:tc>
      </w:tr>
      <w:tr w:rsidR="00751071" w:rsidRPr="00751071" w:rsidTr="00751071">
        <w:trPr>
          <w:trHeight w:val="120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Расходы на осуществление первичного воинского учета на территориях где отсутствуют военные комиссариаты в рамках подпрограммы "Обеспечение реализации муниципальной программы Колундаевского сельского поселения "Муниципальная политика" муниципальной программы Колундаевского сельского поселения "Муниципальная программа" 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69,9</w:t>
            </w:r>
          </w:p>
        </w:tc>
      </w:tr>
      <w:tr w:rsidR="00751071" w:rsidRPr="00751071" w:rsidTr="00751071">
        <w:trPr>
          <w:trHeight w:val="197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12 3 00 99990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240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0,2</w:t>
            </w:r>
          </w:p>
        </w:tc>
      </w:tr>
      <w:tr w:rsidR="00751071" w:rsidRPr="00751071" w:rsidTr="00751071">
        <w:trPr>
          <w:trHeight w:val="950"/>
        </w:trPr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«Муниципальная политика» (Специальные расходы)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12 3 0099990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880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348,5</w:t>
            </w:r>
          </w:p>
        </w:tc>
      </w:tr>
      <w:tr w:rsidR="00751071" w:rsidRPr="00751071" w:rsidTr="00751071">
        <w:trPr>
          <w:trHeight w:val="96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Реализация направления расходов  в рамках подпрограммы «Обеспечение реализации муниципальной программы Колундаевского сельского поселения «Муниципальная политика» муниципальной программы Колундаевского сельского поселения "Муниципальная политика"  (Уплата налогов, сборов и иных платежей)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12 3 0099990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850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35,0</w:t>
            </w:r>
          </w:p>
        </w:tc>
      </w:tr>
      <w:tr w:rsidR="00751071" w:rsidRPr="00751071" w:rsidTr="00751071">
        <w:trPr>
          <w:trHeight w:val="39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Непрограммные расходы органов местного самоуправления Колундаевского сельского поселения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99 0 0000000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10,0</w:t>
            </w:r>
          </w:p>
        </w:tc>
      </w:tr>
      <w:tr w:rsidR="00751071" w:rsidRPr="00751071" w:rsidTr="00751071">
        <w:trPr>
          <w:trHeight w:val="32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99 1 0090100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10,0</w:t>
            </w:r>
          </w:p>
        </w:tc>
      </w:tr>
      <w:tr w:rsidR="00751071" w:rsidRPr="00751071" w:rsidTr="00751071">
        <w:trPr>
          <w:trHeight w:val="75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jc w:val="both"/>
              <w:rPr>
                <w:color w:val="000000"/>
              </w:rPr>
            </w:pPr>
            <w:r w:rsidRPr="00751071">
              <w:rPr>
                <w:color w:val="000000"/>
              </w:rPr>
              <w:t>Резервный фонд Администрации Колундаевского сельского поселения на финансовое обеспечение непредвиденных расходов в рамках непрограммных расходов органов местного самоуправления Колундаевского сельского поселения (Резервные средства)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99 1 0090100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870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rPr>
                <w:color w:val="000000"/>
              </w:rPr>
            </w:pPr>
            <w:r w:rsidRPr="00751071">
              <w:rPr>
                <w:color w:val="000000"/>
              </w:rPr>
              <w:t>11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071" w:rsidRPr="00751071" w:rsidRDefault="00751071" w:rsidP="00751071">
            <w:pPr>
              <w:jc w:val="right"/>
              <w:rPr>
                <w:color w:val="000000"/>
              </w:rPr>
            </w:pPr>
            <w:r w:rsidRPr="00751071">
              <w:rPr>
                <w:color w:val="000000"/>
              </w:rPr>
              <w:t>10,0</w:t>
            </w:r>
          </w:p>
        </w:tc>
      </w:tr>
      <w:bookmarkEnd w:id="1"/>
    </w:tbl>
    <w:p w:rsidR="00751071" w:rsidRDefault="00751071" w:rsidP="00BF5FAC">
      <w:pPr>
        <w:jc w:val="center"/>
        <w:rPr>
          <w:sz w:val="28"/>
          <w:szCs w:val="28"/>
        </w:rPr>
      </w:pPr>
    </w:p>
    <w:sectPr w:rsidR="00751071" w:rsidSect="00530594"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EE" w:rsidRDefault="005D66EE">
      <w:r>
        <w:separator/>
      </w:r>
    </w:p>
  </w:endnote>
  <w:endnote w:type="continuationSeparator" w:id="0">
    <w:p w:rsidR="005D66EE" w:rsidRDefault="005D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F2" w:rsidRDefault="004B60F2" w:rsidP="00134342">
    <w:pPr>
      <w:pStyle w:val="a5"/>
      <w:framePr w:wrap="auto" w:vAnchor="text" w:hAnchor="margin" w:xAlign="center" w:y="1"/>
      <w:rPr>
        <w:rStyle w:val="a7"/>
      </w:rPr>
    </w:pPr>
  </w:p>
  <w:p w:rsidR="004B60F2" w:rsidRDefault="004B60F2">
    <w:pPr>
      <w:pStyle w:val="a5"/>
    </w:pPr>
  </w:p>
  <w:p w:rsidR="004B60F2" w:rsidRDefault="004B60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EE" w:rsidRDefault="005D66EE">
      <w:r>
        <w:separator/>
      </w:r>
    </w:p>
  </w:footnote>
  <w:footnote w:type="continuationSeparator" w:id="0">
    <w:p w:rsidR="005D66EE" w:rsidRDefault="005D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8"/>
    <w:rsid w:val="00000AC3"/>
    <w:rsid w:val="00001B0C"/>
    <w:rsid w:val="000025C5"/>
    <w:rsid w:val="00002849"/>
    <w:rsid w:val="00004D82"/>
    <w:rsid w:val="00005E08"/>
    <w:rsid w:val="000073C1"/>
    <w:rsid w:val="000132A9"/>
    <w:rsid w:val="00015507"/>
    <w:rsid w:val="0001732B"/>
    <w:rsid w:val="0002088D"/>
    <w:rsid w:val="00027CB9"/>
    <w:rsid w:val="00030761"/>
    <w:rsid w:val="000307F7"/>
    <w:rsid w:val="00031997"/>
    <w:rsid w:val="00031A46"/>
    <w:rsid w:val="0003338F"/>
    <w:rsid w:val="00035F66"/>
    <w:rsid w:val="00036A37"/>
    <w:rsid w:val="000404E1"/>
    <w:rsid w:val="0004112E"/>
    <w:rsid w:val="000415E5"/>
    <w:rsid w:val="00041E7D"/>
    <w:rsid w:val="00045B8A"/>
    <w:rsid w:val="00057A96"/>
    <w:rsid w:val="00063B17"/>
    <w:rsid w:val="00064739"/>
    <w:rsid w:val="00066E7D"/>
    <w:rsid w:val="00066F6E"/>
    <w:rsid w:val="00067BAE"/>
    <w:rsid w:val="00067C1E"/>
    <w:rsid w:val="000720C0"/>
    <w:rsid w:val="00076025"/>
    <w:rsid w:val="00076EB9"/>
    <w:rsid w:val="00081636"/>
    <w:rsid w:val="000839ED"/>
    <w:rsid w:val="00087063"/>
    <w:rsid w:val="00091DC1"/>
    <w:rsid w:val="00092FD9"/>
    <w:rsid w:val="00093A41"/>
    <w:rsid w:val="000A160E"/>
    <w:rsid w:val="000A49D7"/>
    <w:rsid w:val="000A4AEB"/>
    <w:rsid w:val="000A4DD7"/>
    <w:rsid w:val="000A557B"/>
    <w:rsid w:val="000B366C"/>
    <w:rsid w:val="000B568E"/>
    <w:rsid w:val="000C0732"/>
    <w:rsid w:val="000C0D61"/>
    <w:rsid w:val="000C2DD0"/>
    <w:rsid w:val="000C43DA"/>
    <w:rsid w:val="000C5E80"/>
    <w:rsid w:val="000C7B62"/>
    <w:rsid w:val="000D0F3C"/>
    <w:rsid w:val="000D262A"/>
    <w:rsid w:val="000D3531"/>
    <w:rsid w:val="000D4FDA"/>
    <w:rsid w:val="000E1BE7"/>
    <w:rsid w:val="000E2AC8"/>
    <w:rsid w:val="000F2B9F"/>
    <w:rsid w:val="000F4E0F"/>
    <w:rsid w:val="000F4E78"/>
    <w:rsid w:val="000F5405"/>
    <w:rsid w:val="000F5C79"/>
    <w:rsid w:val="000F6844"/>
    <w:rsid w:val="000F6EE1"/>
    <w:rsid w:val="001012BE"/>
    <w:rsid w:val="00102416"/>
    <w:rsid w:val="00102F00"/>
    <w:rsid w:val="00103EBF"/>
    <w:rsid w:val="00105C90"/>
    <w:rsid w:val="00110ED5"/>
    <w:rsid w:val="0011362F"/>
    <w:rsid w:val="00113B5C"/>
    <w:rsid w:val="00113E18"/>
    <w:rsid w:val="00114A4A"/>
    <w:rsid w:val="00116291"/>
    <w:rsid w:val="001165C3"/>
    <w:rsid w:val="00134170"/>
    <w:rsid w:val="00134342"/>
    <w:rsid w:val="00135B6A"/>
    <w:rsid w:val="00136B30"/>
    <w:rsid w:val="00137449"/>
    <w:rsid w:val="00137715"/>
    <w:rsid w:val="00140CDC"/>
    <w:rsid w:val="001431EF"/>
    <w:rsid w:val="00143559"/>
    <w:rsid w:val="00144200"/>
    <w:rsid w:val="00145426"/>
    <w:rsid w:val="0014704B"/>
    <w:rsid w:val="00147D1F"/>
    <w:rsid w:val="001506BF"/>
    <w:rsid w:val="0015217D"/>
    <w:rsid w:val="0015312A"/>
    <w:rsid w:val="001540BC"/>
    <w:rsid w:val="0016102A"/>
    <w:rsid w:val="00161D75"/>
    <w:rsid w:val="0016265F"/>
    <w:rsid w:val="001669C4"/>
    <w:rsid w:val="0017082B"/>
    <w:rsid w:val="0017474B"/>
    <w:rsid w:val="00175FBC"/>
    <w:rsid w:val="00184BF9"/>
    <w:rsid w:val="001851ED"/>
    <w:rsid w:val="00186358"/>
    <w:rsid w:val="0019138F"/>
    <w:rsid w:val="00192137"/>
    <w:rsid w:val="0019434B"/>
    <w:rsid w:val="00194ADD"/>
    <w:rsid w:val="001A04ED"/>
    <w:rsid w:val="001A1903"/>
    <w:rsid w:val="001A3314"/>
    <w:rsid w:val="001A49A2"/>
    <w:rsid w:val="001A509A"/>
    <w:rsid w:val="001B1ED2"/>
    <w:rsid w:val="001B3166"/>
    <w:rsid w:val="001B5E81"/>
    <w:rsid w:val="001B6C1C"/>
    <w:rsid w:val="001C20B8"/>
    <w:rsid w:val="001C31CA"/>
    <w:rsid w:val="001D0298"/>
    <w:rsid w:val="001D11F1"/>
    <w:rsid w:val="001D1B74"/>
    <w:rsid w:val="001D6B6A"/>
    <w:rsid w:val="001D6BC2"/>
    <w:rsid w:val="001E358A"/>
    <w:rsid w:val="001F0DAC"/>
    <w:rsid w:val="001F1DA8"/>
    <w:rsid w:val="001F2A6E"/>
    <w:rsid w:val="001F6347"/>
    <w:rsid w:val="001F6C99"/>
    <w:rsid w:val="001F7D81"/>
    <w:rsid w:val="00200265"/>
    <w:rsid w:val="00205743"/>
    <w:rsid w:val="00206D72"/>
    <w:rsid w:val="002073AD"/>
    <w:rsid w:val="00210194"/>
    <w:rsid w:val="00211A9B"/>
    <w:rsid w:val="00215D59"/>
    <w:rsid w:val="002231A5"/>
    <w:rsid w:val="00223431"/>
    <w:rsid w:val="002236B9"/>
    <w:rsid w:val="002275CA"/>
    <w:rsid w:val="00230525"/>
    <w:rsid w:val="00230AC9"/>
    <w:rsid w:val="00232796"/>
    <w:rsid w:val="00232D92"/>
    <w:rsid w:val="002351BF"/>
    <w:rsid w:val="0023772D"/>
    <w:rsid w:val="00237BDA"/>
    <w:rsid w:val="002405E8"/>
    <w:rsid w:val="002408C5"/>
    <w:rsid w:val="00247B89"/>
    <w:rsid w:val="00251E12"/>
    <w:rsid w:val="002529AF"/>
    <w:rsid w:val="0025354A"/>
    <w:rsid w:val="00255876"/>
    <w:rsid w:val="00260F3B"/>
    <w:rsid w:val="00263091"/>
    <w:rsid w:val="002630D5"/>
    <w:rsid w:val="00264590"/>
    <w:rsid w:val="002659FE"/>
    <w:rsid w:val="0027202F"/>
    <w:rsid w:val="00276BF0"/>
    <w:rsid w:val="002778A2"/>
    <w:rsid w:val="00280F99"/>
    <w:rsid w:val="0028172D"/>
    <w:rsid w:val="0028255C"/>
    <w:rsid w:val="00285C4A"/>
    <w:rsid w:val="00290F54"/>
    <w:rsid w:val="00291667"/>
    <w:rsid w:val="00293E89"/>
    <w:rsid w:val="00294585"/>
    <w:rsid w:val="002960A0"/>
    <w:rsid w:val="002A0ECC"/>
    <w:rsid w:val="002A3207"/>
    <w:rsid w:val="002A6273"/>
    <w:rsid w:val="002A693C"/>
    <w:rsid w:val="002A771B"/>
    <w:rsid w:val="002B0F18"/>
    <w:rsid w:val="002B39EA"/>
    <w:rsid w:val="002B480C"/>
    <w:rsid w:val="002B7B08"/>
    <w:rsid w:val="002C015E"/>
    <w:rsid w:val="002C18DA"/>
    <w:rsid w:val="002C425D"/>
    <w:rsid w:val="002C4C10"/>
    <w:rsid w:val="002C54D6"/>
    <w:rsid w:val="002C6695"/>
    <w:rsid w:val="002C78AE"/>
    <w:rsid w:val="002D3DCB"/>
    <w:rsid w:val="002D4928"/>
    <w:rsid w:val="002D548B"/>
    <w:rsid w:val="002D5A22"/>
    <w:rsid w:val="002D5E8E"/>
    <w:rsid w:val="002D6376"/>
    <w:rsid w:val="002D651E"/>
    <w:rsid w:val="002D7869"/>
    <w:rsid w:val="002D7B61"/>
    <w:rsid w:val="002E06F4"/>
    <w:rsid w:val="002E0D69"/>
    <w:rsid w:val="002E1F54"/>
    <w:rsid w:val="002E3DF1"/>
    <w:rsid w:val="002E49A7"/>
    <w:rsid w:val="002E5A90"/>
    <w:rsid w:val="002E6701"/>
    <w:rsid w:val="002E7372"/>
    <w:rsid w:val="002F0BC6"/>
    <w:rsid w:val="002F3B89"/>
    <w:rsid w:val="002F3FF5"/>
    <w:rsid w:val="002F4EA5"/>
    <w:rsid w:val="0030076F"/>
    <w:rsid w:val="00300ECD"/>
    <w:rsid w:val="00302437"/>
    <w:rsid w:val="003035F5"/>
    <w:rsid w:val="00305245"/>
    <w:rsid w:val="003053DD"/>
    <w:rsid w:val="00305734"/>
    <w:rsid w:val="00307ECC"/>
    <w:rsid w:val="003105A8"/>
    <w:rsid w:val="00310A48"/>
    <w:rsid w:val="00312FAB"/>
    <w:rsid w:val="003133F3"/>
    <w:rsid w:val="00315358"/>
    <w:rsid w:val="00324018"/>
    <w:rsid w:val="00324B38"/>
    <w:rsid w:val="00326AF0"/>
    <w:rsid w:val="0032717E"/>
    <w:rsid w:val="003304BD"/>
    <w:rsid w:val="0033394C"/>
    <w:rsid w:val="0033452D"/>
    <w:rsid w:val="00340967"/>
    <w:rsid w:val="0034100A"/>
    <w:rsid w:val="0034166F"/>
    <w:rsid w:val="00341DC3"/>
    <w:rsid w:val="00341E2F"/>
    <w:rsid w:val="003470BB"/>
    <w:rsid w:val="00350C07"/>
    <w:rsid w:val="0035283C"/>
    <w:rsid w:val="003537B1"/>
    <w:rsid w:val="00355076"/>
    <w:rsid w:val="00357B70"/>
    <w:rsid w:val="00363046"/>
    <w:rsid w:val="00364823"/>
    <w:rsid w:val="00366BD9"/>
    <w:rsid w:val="003707D5"/>
    <w:rsid w:val="0037222E"/>
    <w:rsid w:val="00373EEF"/>
    <w:rsid w:val="00373F2B"/>
    <w:rsid w:val="00374CDB"/>
    <w:rsid w:val="0037574C"/>
    <w:rsid w:val="00375FD7"/>
    <w:rsid w:val="00376758"/>
    <w:rsid w:val="003779D9"/>
    <w:rsid w:val="00380D7C"/>
    <w:rsid w:val="00381ADE"/>
    <w:rsid w:val="003831AC"/>
    <w:rsid w:val="0038370A"/>
    <w:rsid w:val="00385404"/>
    <w:rsid w:val="00385601"/>
    <w:rsid w:val="003934A1"/>
    <w:rsid w:val="00393F88"/>
    <w:rsid w:val="00395BD4"/>
    <w:rsid w:val="003A01AF"/>
    <w:rsid w:val="003A0279"/>
    <w:rsid w:val="003A243B"/>
    <w:rsid w:val="003A5E53"/>
    <w:rsid w:val="003A7C62"/>
    <w:rsid w:val="003B64B9"/>
    <w:rsid w:val="003C4498"/>
    <w:rsid w:val="003C4A42"/>
    <w:rsid w:val="003C51AF"/>
    <w:rsid w:val="003C63F0"/>
    <w:rsid w:val="003C752B"/>
    <w:rsid w:val="003D56E5"/>
    <w:rsid w:val="003E27C9"/>
    <w:rsid w:val="003F05A0"/>
    <w:rsid w:val="003F15CC"/>
    <w:rsid w:val="003F271E"/>
    <w:rsid w:val="00400567"/>
    <w:rsid w:val="00400D4D"/>
    <w:rsid w:val="0040259A"/>
    <w:rsid w:val="00410E13"/>
    <w:rsid w:val="00411439"/>
    <w:rsid w:val="00411463"/>
    <w:rsid w:val="00412304"/>
    <w:rsid w:val="004124CC"/>
    <w:rsid w:val="00416E0F"/>
    <w:rsid w:val="00417DAD"/>
    <w:rsid w:val="00417EEB"/>
    <w:rsid w:val="004215C4"/>
    <w:rsid w:val="00421E1A"/>
    <w:rsid w:val="0042292F"/>
    <w:rsid w:val="004232FD"/>
    <w:rsid w:val="0042419C"/>
    <w:rsid w:val="00425636"/>
    <w:rsid w:val="00426065"/>
    <w:rsid w:val="00427BAA"/>
    <w:rsid w:val="00430580"/>
    <w:rsid w:val="00430C40"/>
    <w:rsid w:val="004318B4"/>
    <w:rsid w:val="00436050"/>
    <w:rsid w:val="00440DF5"/>
    <w:rsid w:val="004463C3"/>
    <w:rsid w:val="00457EF9"/>
    <w:rsid w:val="00460AE2"/>
    <w:rsid w:val="00463CD2"/>
    <w:rsid w:val="00467645"/>
    <w:rsid w:val="00467ED6"/>
    <w:rsid w:val="00471D15"/>
    <w:rsid w:val="004737FA"/>
    <w:rsid w:val="00475798"/>
    <w:rsid w:val="00480521"/>
    <w:rsid w:val="00480F30"/>
    <w:rsid w:val="00484308"/>
    <w:rsid w:val="00484AF5"/>
    <w:rsid w:val="00485723"/>
    <w:rsid w:val="00486362"/>
    <w:rsid w:val="00487B45"/>
    <w:rsid w:val="0049036A"/>
    <w:rsid w:val="004913ED"/>
    <w:rsid w:val="00492065"/>
    <w:rsid w:val="004958DF"/>
    <w:rsid w:val="00497384"/>
    <w:rsid w:val="004A1E73"/>
    <w:rsid w:val="004A35DA"/>
    <w:rsid w:val="004A661B"/>
    <w:rsid w:val="004B1F0A"/>
    <w:rsid w:val="004B2DF8"/>
    <w:rsid w:val="004B38F0"/>
    <w:rsid w:val="004B60F2"/>
    <w:rsid w:val="004B7684"/>
    <w:rsid w:val="004B79AF"/>
    <w:rsid w:val="004C1364"/>
    <w:rsid w:val="004C7685"/>
    <w:rsid w:val="004D1149"/>
    <w:rsid w:val="004D1CD7"/>
    <w:rsid w:val="004D2532"/>
    <w:rsid w:val="004D4ADE"/>
    <w:rsid w:val="004D6030"/>
    <w:rsid w:val="004D6213"/>
    <w:rsid w:val="004D6E2A"/>
    <w:rsid w:val="004E2BF6"/>
    <w:rsid w:val="004E48BC"/>
    <w:rsid w:val="004E6046"/>
    <w:rsid w:val="004E70D3"/>
    <w:rsid w:val="004F4862"/>
    <w:rsid w:val="004F7996"/>
    <w:rsid w:val="005018C1"/>
    <w:rsid w:val="00501E0B"/>
    <w:rsid w:val="00501FE4"/>
    <w:rsid w:val="0050217C"/>
    <w:rsid w:val="005108DB"/>
    <w:rsid w:val="0051406E"/>
    <w:rsid w:val="00515190"/>
    <w:rsid w:val="005209AF"/>
    <w:rsid w:val="00520CC2"/>
    <w:rsid w:val="00520E68"/>
    <w:rsid w:val="005226DF"/>
    <w:rsid w:val="005245D7"/>
    <w:rsid w:val="00524E09"/>
    <w:rsid w:val="00527FF2"/>
    <w:rsid w:val="00530594"/>
    <w:rsid w:val="0053399D"/>
    <w:rsid w:val="0053416C"/>
    <w:rsid w:val="00536805"/>
    <w:rsid w:val="00536F28"/>
    <w:rsid w:val="00541C0D"/>
    <w:rsid w:val="005421D3"/>
    <w:rsid w:val="00544643"/>
    <w:rsid w:val="00546C8A"/>
    <w:rsid w:val="00552760"/>
    <w:rsid w:val="00552AE7"/>
    <w:rsid w:val="00555540"/>
    <w:rsid w:val="0055771B"/>
    <w:rsid w:val="00570595"/>
    <w:rsid w:val="0057239F"/>
    <w:rsid w:val="00582867"/>
    <w:rsid w:val="00583637"/>
    <w:rsid w:val="005841D9"/>
    <w:rsid w:val="005844B1"/>
    <w:rsid w:val="00585EC6"/>
    <w:rsid w:val="005861A9"/>
    <w:rsid w:val="00586B03"/>
    <w:rsid w:val="00586B1B"/>
    <w:rsid w:val="0059167C"/>
    <w:rsid w:val="00592D66"/>
    <w:rsid w:val="00595AC8"/>
    <w:rsid w:val="00596327"/>
    <w:rsid w:val="00596828"/>
    <w:rsid w:val="005A028F"/>
    <w:rsid w:val="005A265C"/>
    <w:rsid w:val="005A3908"/>
    <w:rsid w:val="005A6D37"/>
    <w:rsid w:val="005A7F35"/>
    <w:rsid w:val="005B0711"/>
    <w:rsid w:val="005B3562"/>
    <w:rsid w:val="005B44C4"/>
    <w:rsid w:val="005C2F53"/>
    <w:rsid w:val="005C3765"/>
    <w:rsid w:val="005C41A0"/>
    <w:rsid w:val="005D0C65"/>
    <w:rsid w:val="005D16CC"/>
    <w:rsid w:val="005D2910"/>
    <w:rsid w:val="005D37E3"/>
    <w:rsid w:val="005D3EE9"/>
    <w:rsid w:val="005D4703"/>
    <w:rsid w:val="005D5A16"/>
    <w:rsid w:val="005D66EE"/>
    <w:rsid w:val="005E14DE"/>
    <w:rsid w:val="005E17C7"/>
    <w:rsid w:val="005E3A81"/>
    <w:rsid w:val="005E429B"/>
    <w:rsid w:val="005E44D4"/>
    <w:rsid w:val="005E49AB"/>
    <w:rsid w:val="005F30BD"/>
    <w:rsid w:val="005F4A8A"/>
    <w:rsid w:val="005F66E6"/>
    <w:rsid w:val="006014A6"/>
    <w:rsid w:val="00602417"/>
    <w:rsid w:val="0060333A"/>
    <w:rsid w:val="006046FA"/>
    <w:rsid w:val="0060663C"/>
    <w:rsid w:val="006067A5"/>
    <w:rsid w:val="00610506"/>
    <w:rsid w:val="00612C5A"/>
    <w:rsid w:val="00613296"/>
    <w:rsid w:val="006159DE"/>
    <w:rsid w:val="00616FC8"/>
    <w:rsid w:val="00621447"/>
    <w:rsid w:val="00621748"/>
    <w:rsid w:val="0062397F"/>
    <w:rsid w:val="006245F3"/>
    <w:rsid w:val="00624FCF"/>
    <w:rsid w:val="00626020"/>
    <w:rsid w:val="00631DA1"/>
    <w:rsid w:val="0063438F"/>
    <w:rsid w:val="00635104"/>
    <w:rsid w:val="00637D2E"/>
    <w:rsid w:val="00640779"/>
    <w:rsid w:val="006413D7"/>
    <w:rsid w:val="006416F1"/>
    <w:rsid w:val="00641D65"/>
    <w:rsid w:val="00655503"/>
    <w:rsid w:val="00657680"/>
    <w:rsid w:val="006639AC"/>
    <w:rsid w:val="00664A50"/>
    <w:rsid w:val="00665CCB"/>
    <w:rsid w:val="006669D9"/>
    <w:rsid w:val="006734C6"/>
    <w:rsid w:val="00673C97"/>
    <w:rsid w:val="00674801"/>
    <w:rsid w:val="00675F78"/>
    <w:rsid w:val="00681523"/>
    <w:rsid w:val="00682ADA"/>
    <w:rsid w:val="00683FEC"/>
    <w:rsid w:val="006877A8"/>
    <w:rsid w:val="0069000A"/>
    <w:rsid w:val="00690E07"/>
    <w:rsid w:val="00691BB8"/>
    <w:rsid w:val="00691F5A"/>
    <w:rsid w:val="00692087"/>
    <w:rsid w:val="00692329"/>
    <w:rsid w:val="00693B37"/>
    <w:rsid w:val="00693BF6"/>
    <w:rsid w:val="00693DA9"/>
    <w:rsid w:val="006940F4"/>
    <w:rsid w:val="00694A0C"/>
    <w:rsid w:val="006A3746"/>
    <w:rsid w:val="006A4727"/>
    <w:rsid w:val="006A6435"/>
    <w:rsid w:val="006B0A7A"/>
    <w:rsid w:val="006B0BB2"/>
    <w:rsid w:val="006B1735"/>
    <w:rsid w:val="006B1D77"/>
    <w:rsid w:val="006B37BA"/>
    <w:rsid w:val="006B4CAE"/>
    <w:rsid w:val="006B6DA8"/>
    <w:rsid w:val="006C2B58"/>
    <w:rsid w:val="006C3B8C"/>
    <w:rsid w:val="006C60AB"/>
    <w:rsid w:val="006C65A6"/>
    <w:rsid w:val="006C7C15"/>
    <w:rsid w:val="006C7F8F"/>
    <w:rsid w:val="006D0EEF"/>
    <w:rsid w:val="006D12FE"/>
    <w:rsid w:val="006D36BF"/>
    <w:rsid w:val="006D6107"/>
    <w:rsid w:val="006E198B"/>
    <w:rsid w:val="006E1ADA"/>
    <w:rsid w:val="006E1F9E"/>
    <w:rsid w:val="006E2433"/>
    <w:rsid w:val="006E356B"/>
    <w:rsid w:val="006E4730"/>
    <w:rsid w:val="006E594F"/>
    <w:rsid w:val="006F7096"/>
    <w:rsid w:val="006F7CFB"/>
    <w:rsid w:val="0070049A"/>
    <w:rsid w:val="0070257B"/>
    <w:rsid w:val="00702D68"/>
    <w:rsid w:val="00702E8C"/>
    <w:rsid w:val="007034EC"/>
    <w:rsid w:val="00706E1C"/>
    <w:rsid w:val="00711739"/>
    <w:rsid w:val="00714C08"/>
    <w:rsid w:val="007151B0"/>
    <w:rsid w:val="007177B1"/>
    <w:rsid w:val="0072187D"/>
    <w:rsid w:val="00721F90"/>
    <w:rsid w:val="00723F23"/>
    <w:rsid w:val="007277DC"/>
    <w:rsid w:val="007317A3"/>
    <w:rsid w:val="00735159"/>
    <w:rsid w:val="007405D0"/>
    <w:rsid w:val="00740B1D"/>
    <w:rsid w:val="007410DD"/>
    <w:rsid w:val="00743209"/>
    <w:rsid w:val="0074469B"/>
    <w:rsid w:val="0075068A"/>
    <w:rsid w:val="00750B26"/>
    <w:rsid w:val="00751071"/>
    <w:rsid w:val="0075232D"/>
    <w:rsid w:val="00760AC4"/>
    <w:rsid w:val="00760DDE"/>
    <w:rsid w:val="00767889"/>
    <w:rsid w:val="00770CCA"/>
    <w:rsid w:val="00770D2B"/>
    <w:rsid w:val="00771467"/>
    <w:rsid w:val="007717D1"/>
    <w:rsid w:val="00771D6F"/>
    <w:rsid w:val="00772796"/>
    <w:rsid w:val="00773C82"/>
    <w:rsid w:val="00774ED7"/>
    <w:rsid w:val="00780C8C"/>
    <w:rsid w:val="007837BF"/>
    <w:rsid w:val="00784B7B"/>
    <w:rsid w:val="00784D82"/>
    <w:rsid w:val="00787113"/>
    <w:rsid w:val="007905A9"/>
    <w:rsid w:val="00790B13"/>
    <w:rsid w:val="00790C5C"/>
    <w:rsid w:val="007911D6"/>
    <w:rsid w:val="00794D06"/>
    <w:rsid w:val="00795E88"/>
    <w:rsid w:val="007963BA"/>
    <w:rsid w:val="007968B7"/>
    <w:rsid w:val="00796C43"/>
    <w:rsid w:val="007979A3"/>
    <w:rsid w:val="007A32FD"/>
    <w:rsid w:val="007A54F1"/>
    <w:rsid w:val="007A6E51"/>
    <w:rsid w:val="007B0451"/>
    <w:rsid w:val="007B2930"/>
    <w:rsid w:val="007B3DC3"/>
    <w:rsid w:val="007B43D8"/>
    <w:rsid w:val="007C4988"/>
    <w:rsid w:val="007D079F"/>
    <w:rsid w:val="007D0981"/>
    <w:rsid w:val="007D4D02"/>
    <w:rsid w:val="007D4D86"/>
    <w:rsid w:val="007D5DDA"/>
    <w:rsid w:val="007F2EF5"/>
    <w:rsid w:val="007F5267"/>
    <w:rsid w:val="007F6F69"/>
    <w:rsid w:val="007F7ADF"/>
    <w:rsid w:val="00801E26"/>
    <w:rsid w:val="00803974"/>
    <w:rsid w:val="00806622"/>
    <w:rsid w:val="008111DC"/>
    <w:rsid w:val="008133E8"/>
    <w:rsid w:val="00813AA4"/>
    <w:rsid w:val="00815FFA"/>
    <w:rsid w:val="00821AF8"/>
    <w:rsid w:val="00821E9E"/>
    <w:rsid w:val="00822824"/>
    <w:rsid w:val="00826020"/>
    <w:rsid w:val="0082657B"/>
    <w:rsid w:val="008338BC"/>
    <w:rsid w:val="008339B8"/>
    <w:rsid w:val="00840C92"/>
    <w:rsid w:val="00842050"/>
    <w:rsid w:val="00842621"/>
    <w:rsid w:val="008442A0"/>
    <w:rsid w:val="0084475E"/>
    <w:rsid w:val="00846CCE"/>
    <w:rsid w:val="008474CA"/>
    <w:rsid w:val="00852E50"/>
    <w:rsid w:val="0085398B"/>
    <w:rsid w:val="00855B77"/>
    <w:rsid w:val="00856BAA"/>
    <w:rsid w:val="00860C01"/>
    <w:rsid w:val="0086494F"/>
    <w:rsid w:val="008666BA"/>
    <w:rsid w:val="0086774C"/>
    <w:rsid w:val="00870E09"/>
    <w:rsid w:val="008724C8"/>
    <w:rsid w:val="00872D9E"/>
    <w:rsid w:val="00874A76"/>
    <w:rsid w:val="00877CDB"/>
    <w:rsid w:val="008804DC"/>
    <w:rsid w:val="00881E71"/>
    <w:rsid w:val="00883587"/>
    <w:rsid w:val="008854FA"/>
    <w:rsid w:val="00885655"/>
    <w:rsid w:val="00886217"/>
    <w:rsid w:val="008879D0"/>
    <w:rsid w:val="00890931"/>
    <w:rsid w:val="00893A4C"/>
    <w:rsid w:val="00895364"/>
    <w:rsid w:val="00895DF3"/>
    <w:rsid w:val="00896D40"/>
    <w:rsid w:val="00897B9B"/>
    <w:rsid w:val="008A1987"/>
    <w:rsid w:val="008A1B31"/>
    <w:rsid w:val="008A1BC5"/>
    <w:rsid w:val="008A2733"/>
    <w:rsid w:val="008A3702"/>
    <w:rsid w:val="008A5D07"/>
    <w:rsid w:val="008A696D"/>
    <w:rsid w:val="008A7923"/>
    <w:rsid w:val="008B0653"/>
    <w:rsid w:val="008B0B4E"/>
    <w:rsid w:val="008C0E54"/>
    <w:rsid w:val="008C3E6A"/>
    <w:rsid w:val="008C5817"/>
    <w:rsid w:val="008C7425"/>
    <w:rsid w:val="008D1856"/>
    <w:rsid w:val="008D37AF"/>
    <w:rsid w:val="008D4D1E"/>
    <w:rsid w:val="008D6301"/>
    <w:rsid w:val="008E163D"/>
    <w:rsid w:val="008E491F"/>
    <w:rsid w:val="008E6036"/>
    <w:rsid w:val="008E7816"/>
    <w:rsid w:val="008F3C54"/>
    <w:rsid w:val="008F4D43"/>
    <w:rsid w:val="008F682C"/>
    <w:rsid w:val="008F6FEA"/>
    <w:rsid w:val="008F71F4"/>
    <w:rsid w:val="00902054"/>
    <w:rsid w:val="0090289E"/>
    <w:rsid w:val="00907513"/>
    <w:rsid w:val="0091341A"/>
    <w:rsid w:val="00913E07"/>
    <w:rsid w:val="009142F8"/>
    <w:rsid w:val="00915088"/>
    <w:rsid w:val="00916718"/>
    <w:rsid w:val="00916C45"/>
    <w:rsid w:val="00917002"/>
    <w:rsid w:val="00917A27"/>
    <w:rsid w:val="00922FD4"/>
    <w:rsid w:val="009255B7"/>
    <w:rsid w:val="00931833"/>
    <w:rsid w:val="009332FC"/>
    <w:rsid w:val="0093344C"/>
    <w:rsid w:val="009348A5"/>
    <w:rsid w:val="00936071"/>
    <w:rsid w:val="0094404E"/>
    <w:rsid w:val="00944BCC"/>
    <w:rsid w:val="00944D48"/>
    <w:rsid w:val="00944EE5"/>
    <w:rsid w:val="00947F81"/>
    <w:rsid w:val="00950B2B"/>
    <w:rsid w:val="00951A85"/>
    <w:rsid w:val="009535AF"/>
    <w:rsid w:val="0095401F"/>
    <w:rsid w:val="009560F1"/>
    <w:rsid w:val="00956AB4"/>
    <w:rsid w:val="009608FF"/>
    <w:rsid w:val="009611AE"/>
    <w:rsid w:val="0096202E"/>
    <w:rsid w:val="00964B9F"/>
    <w:rsid w:val="009661C2"/>
    <w:rsid w:val="00966FC4"/>
    <w:rsid w:val="00967F73"/>
    <w:rsid w:val="0097143C"/>
    <w:rsid w:val="00972CD6"/>
    <w:rsid w:val="00974C31"/>
    <w:rsid w:val="0097739A"/>
    <w:rsid w:val="00980D30"/>
    <w:rsid w:val="009825AD"/>
    <w:rsid w:val="00982732"/>
    <w:rsid w:val="00984320"/>
    <w:rsid w:val="009870F9"/>
    <w:rsid w:val="0098773C"/>
    <w:rsid w:val="009930D6"/>
    <w:rsid w:val="00994384"/>
    <w:rsid w:val="00994F84"/>
    <w:rsid w:val="0099511B"/>
    <w:rsid w:val="00997021"/>
    <w:rsid w:val="00997AE5"/>
    <w:rsid w:val="009A0B24"/>
    <w:rsid w:val="009A0C8B"/>
    <w:rsid w:val="009A1337"/>
    <w:rsid w:val="009A1392"/>
    <w:rsid w:val="009A39C2"/>
    <w:rsid w:val="009A48FA"/>
    <w:rsid w:val="009A598C"/>
    <w:rsid w:val="009A664C"/>
    <w:rsid w:val="009B359E"/>
    <w:rsid w:val="009C017A"/>
    <w:rsid w:val="009C3DA4"/>
    <w:rsid w:val="009C4CB3"/>
    <w:rsid w:val="009C656E"/>
    <w:rsid w:val="009D333A"/>
    <w:rsid w:val="009D355F"/>
    <w:rsid w:val="009D3CC6"/>
    <w:rsid w:val="009E0158"/>
    <w:rsid w:val="009E1460"/>
    <w:rsid w:val="009E54DE"/>
    <w:rsid w:val="009E69CB"/>
    <w:rsid w:val="009E7D0B"/>
    <w:rsid w:val="009F050B"/>
    <w:rsid w:val="009F0C0B"/>
    <w:rsid w:val="009F26CB"/>
    <w:rsid w:val="009F4F61"/>
    <w:rsid w:val="009F5E51"/>
    <w:rsid w:val="009F5E9B"/>
    <w:rsid w:val="009F6B5D"/>
    <w:rsid w:val="009F6EFE"/>
    <w:rsid w:val="00A03B22"/>
    <w:rsid w:val="00A118B0"/>
    <w:rsid w:val="00A1220B"/>
    <w:rsid w:val="00A1520D"/>
    <w:rsid w:val="00A175DE"/>
    <w:rsid w:val="00A207B7"/>
    <w:rsid w:val="00A272E4"/>
    <w:rsid w:val="00A279B4"/>
    <w:rsid w:val="00A3038C"/>
    <w:rsid w:val="00A307EC"/>
    <w:rsid w:val="00A30886"/>
    <w:rsid w:val="00A30F9E"/>
    <w:rsid w:val="00A3299F"/>
    <w:rsid w:val="00A32B58"/>
    <w:rsid w:val="00A34C9C"/>
    <w:rsid w:val="00A41640"/>
    <w:rsid w:val="00A4633A"/>
    <w:rsid w:val="00A472A9"/>
    <w:rsid w:val="00A519F8"/>
    <w:rsid w:val="00A54E39"/>
    <w:rsid w:val="00A560C5"/>
    <w:rsid w:val="00A568C6"/>
    <w:rsid w:val="00A578BC"/>
    <w:rsid w:val="00A63CC8"/>
    <w:rsid w:val="00A648B5"/>
    <w:rsid w:val="00A64CE3"/>
    <w:rsid w:val="00A66CF6"/>
    <w:rsid w:val="00A672E9"/>
    <w:rsid w:val="00A70F57"/>
    <w:rsid w:val="00A71124"/>
    <w:rsid w:val="00A71E5E"/>
    <w:rsid w:val="00A72CED"/>
    <w:rsid w:val="00A74876"/>
    <w:rsid w:val="00A74AF8"/>
    <w:rsid w:val="00A755F1"/>
    <w:rsid w:val="00A821E5"/>
    <w:rsid w:val="00A826C8"/>
    <w:rsid w:val="00A83D4E"/>
    <w:rsid w:val="00A856B7"/>
    <w:rsid w:val="00A90AB8"/>
    <w:rsid w:val="00A90DAD"/>
    <w:rsid w:val="00A927BE"/>
    <w:rsid w:val="00A95DDD"/>
    <w:rsid w:val="00A95EC3"/>
    <w:rsid w:val="00A965DB"/>
    <w:rsid w:val="00A96B35"/>
    <w:rsid w:val="00AA0C96"/>
    <w:rsid w:val="00AA1091"/>
    <w:rsid w:val="00AA1FD8"/>
    <w:rsid w:val="00AA2D6B"/>
    <w:rsid w:val="00AA4331"/>
    <w:rsid w:val="00AA4D45"/>
    <w:rsid w:val="00AA5AA1"/>
    <w:rsid w:val="00AB03AD"/>
    <w:rsid w:val="00AB088C"/>
    <w:rsid w:val="00AB097F"/>
    <w:rsid w:val="00AB1BBF"/>
    <w:rsid w:val="00AB77EE"/>
    <w:rsid w:val="00AC1AED"/>
    <w:rsid w:val="00AC37F7"/>
    <w:rsid w:val="00AC46C4"/>
    <w:rsid w:val="00AC6C5B"/>
    <w:rsid w:val="00AD5435"/>
    <w:rsid w:val="00AD5765"/>
    <w:rsid w:val="00AD730A"/>
    <w:rsid w:val="00AE4B6F"/>
    <w:rsid w:val="00AE5F86"/>
    <w:rsid w:val="00AF6357"/>
    <w:rsid w:val="00B033AE"/>
    <w:rsid w:val="00B03427"/>
    <w:rsid w:val="00B0549D"/>
    <w:rsid w:val="00B060C4"/>
    <w:rsid w:val="00B06601"/>
    <w:rsid w:val="00B073D9"/>
    <w:rsid w:val="00B10A48"/>
    <w:rsid w:val="00B12573"/>
    <w:rsid w:val="00B163D8"/>
    <w:rsid w:val="00B1711E"/>
    <w:rsid w:val="00B221FA"/>
    <w:rsid w:val="00B23634"/>
    <w:rsid w:val="00B24052"/>
    <w:rsid w:val="00B24B83"/>
    <w:rsid w:val="00B26A0C"/>
    <w:rsid w:val="00B2754A"/>
    <w:rsid w:val="00B3103D"/>
    <w:rsid w:val="00B31E3D"/>
    <w:rsid w:val="00B45D8E"/>
    <w:rsid w:val="00B463E3"/>
    <w:rsid w:val="00B467D5"/>
    <w:rsid w:val="00B469E5"/>
    <w:rsid w:val="00B509EF"/>
    <w:rsid w:val="00B52DE9"/>
    <w:rsid w:val="00B53F62"/>
    <w:rsid w:val="00B61784"/>
    <w:rsid w:val="00B644D5"/>
    <w:rsid w:val="00B66EA6"/>
    <w:rsid w:val="00B67551"/>
    <w:rsid w:val="00B7054F"/>
    <w:rsid w:val="00B72A5C"/>
    <w:rsid w:val="00B73D21"/>
    <w:rsid w:val="00B74CC7"/>
    <w:rsid w:val="00B766A3"/>
    <w:rsid w:val="00B76C6E"/>
    <w:rsid w:val="00B80864"/>
    <w:rsid w:val="00B828FA"/>
    <w:rsid w:val="00B82C6C"/>
    <w:rsid w:val="00B83143"/>
    <w:rsid w:val="00B83788"/>
    <w:rsid w:val="00B8393C"/>
    <w:rsid w:val="00B85B6B"/>
    <w:rsid w:val="00B861E1"/>
    <w:rsid w:val="00B870BD"/>
    <w:rsid w:val="00B93920"/>
    <w:rsid w:val="00B93BEB"/>
    <w:rsid w:val="00B9679C"/>
    <w:rsid w:val="00BA00C1"/>
    <w:rsid w:val="00BA0F95"/>
    <w:rsid w:val="00BA4D5B"/>
    <w:rsid w:val="00BB0823"/>
    <w:rsid w:val="00BB25B7"/>
    <w:rsid w:val="00BB5877"/>
    <w:rsid w:val="00BB64B3"/>
    <w:rsid w:val="00BC0325"/>
    <w:rsid w:val="00BD30D5"/>
    <w:rsid w:val="00BE2390"/>
    <w:rsid w:val="00BE3B89"/>
    <w:rsid w:val="00BF0272"/>
    <w:rsid w:val="00BF0BA3"/>
    <w:rsid w:val="00BF0E04"/>
    <w:rsid w:val="00BF2445"/>
    <w:rsid w:val="00BF5FAC"/>
    <w:rsid w:val="00C02450"/>
    <w:rsid w:val="00C03034"/>
    <w:rsid w:val="00C07D58"/>
    <w:rsid w:val="00C13814"/>
    <w:rsid w:val="00C16A2E"/>
    <w:rsid w:val="00C20496"/>
    <w:rsid w:val="00C21FC3"/>
    <w:rsid w:val="00C24E31"/>
    <w:rsid w:val="00C2779D"/>
    <w:rsid w:val="00C30EAC"/>
    <w:rsid w:val="00C329D7"/>
    <w:rsid w:val="00C34D87"/>
    <w:rsid w:val="00C34F5D"/>
    <w:rsid w:val="00C37357"/>
    <w:rsid w:val="00C41149"/>
    <w:rsid w:val="00C43076"/>
    <w:rsid w:val="00C455F6"/>
    <w:rsid w:val="00C45E9A"/>
    <w:rsid w:val="00C50F9A"/>
    <w:rsid w:val="00C56C45"/>
    <w:rsid w:val="00C627B9"/>
    <w:rsid w:val="00C63639"/>
    <w:rsid w:val="00C63FE8"/>
    <w:rsid w:val="00C64181"/>
    <w:rsid w:val="00C64894"/>
    <w:rsid w:val="00C71408"/>
    <w:rsid w:val="00C71DCA"/>
    <w:rsid w:val="00C74521"/>
    <w:rsid w:val="00C7545A"/>
    <w:rsid w:val="00C765CA"/>
    <w:rsid w:val="00C83202"/>
    <w:rsid w:val="00C85EEF"/>
    <w:rsid w:val="00C85F52"/>
    <w:rsid w:val="00C861A9"/>
    <w:rsid w:val="00C86D59"/>
    <w:rsid w:val="00C87FFA"/>
    <w:rsid w:val="00C94942"/>
    <w:rsid w:val="00C96F95"/>
    <w:rsid w:val="00C97979"/>
    <w:rsid w:val="00CA01B2"/>
    <w:rsid w:val="00CA244B"/>
    <w:rsid w:val="00CA2851"/>
    <w:rsid w:val="00CA31F4"/>
    <w:rsid w:val="00CA400D"/>
    <w:rsid w:val="00CB0865"/>
    <w:rsid w:val="00CB0867"/>
    <w:rsid w:val="00CB08AC"/>
    <w:rsid w:val="00CB090F"/>
    <w:rsid w:val="00CB0B90"/>
    <w:rsid w:val="00CB6B9B"/>
    <w:rsid w:val="00CC04C0"/>
    <w:rsid w:val="00CC2E77"/>
    <w:rsid w:val="00CC589A"/>
    <w:rsid w:val="00CC66CC"/>
    <w:rsid w:val="00CD1239"/>
    <w:rsid w:val="00CD146D"/>
    <w:rsid w:val="00CD65C7"/>
    <w:rsid w:val="00CE205B"/>
    <w:rsid w:val="00CF3919"/>
    <w:rsid w:val="00CF3BB6"/>
    <w:rsid w:val="00D03A76"/>
    <w:rsid w:val="00D06D4A"/>
    <w:rsid w:val="00D112F6"/>
    <w:rsid w:val="00D12131"/>
    <w:rsid w:val="00D13EC2"/>
    <w:rsid w:val="00D1493A"/>
    <w:rsid w:val="00D158D7"/>
    <w:rsid w:val="00D177FD"/>
    <w:rsid w:val="00D17ED6"/>
    <w:rsid w:val="00D2090F"/>
    <w:rsid w:val="00D22781"/>
    <w:rsid w:val="00D237DB"/>
    <w:rsid w:val="00D23AB6"/>
    <w:rsid w:val="00D257E3"/>
    <w:rsid w:val="00D30EF5"/>
    <w:rsid w:val="00D32359"/>
    <w:rsid w:val="00D3299B"/>
    <w:rsid w:val="00D32AC0"/>
    <w:rsid w:val="00D40F2A"/>
    <w:rsid w:val="00D42EA2"/>
    <w:rsid w:val="00D42EB7"/>
    <w:rsid w:val="00D42F33"/>
    <w:rsid w:val="00D44E81"/>
    <w:rsid w:val="00D45DB9"/>
    <w:rsid w:val="00D46907"/>
    <w:rsid w:val="00D478C4"/>
    <w:rsid w:val="00D47CB3"/>
    <w:rsid w:val="00D53958"/>
    <w:rsid w:val="00D5532F"/>
    <w:rsid w:val="00D56CDF"/>
    <w:rsid w:val="00D57135"/>
    <w:rsid w:val="00D616E3"/>
    <w:rsid w:val="00D66C8E"/>
    <w:rsid w:val="00D67042"/>
    <w:rsid w:val="00D67147"/>
    <w:rsid w:val="00D711C2"/>
    <w:rsid w:val="00D71540"/>
    <w:rsid w:val="00D7571C"/>
    <w:rsid w:val="00D75E20"/>
    <w:rsid w:val="00D82377"/>
    <w:rsid w:val="00D8256E"/>
    <w:rsid w:val="00D83761"/>
    <w:rsid w:val="00D83FFD"/>
    <w:rsid w:val="00D84D61"/>
    <w:rsid w:val="00D87F79"/>
    <w:rsid w:val="00D903FE"/>
    <w:rsid w:val="00D97C75"/>
    <w:rsid w:val="00D97E2F"/>
    <w:rsid w:val="00DA0900"/>
    <w:rsid w:val="00DA1D46"/>
    <w:rsid w:val="00DA2534"/>
    <w:rsid w:val="00DA434E"/>
    <w:rsid w:val="00DA78BF"/>
    <w:rsid w:val="00DB199F"/>
    <w:rsid w:val="00DB1A17"/>
    <w:rsid w:val="00DB235B"/>
    <w:rsid w:val="00DB3A1E"/>
    <w:rsid w:val="00DB4B61"/>
    <w:rsid w:val="00DB618B"/>
    <w:rsid w:val="00DB7086"/>
    <w:rsid w:val="00DB7BB3"/>
    <w:rsid w:val="00DC08F2"/>
    <w:rsid w:val="00DC147A"/>
    <w:rsid w:val="00DC266B"/>
    <w:rsid w:val="00DC34E2"/>
    <w:rsid w:val="00DC3F31"/>
    <w:rsid w:val="00DC44E9"/>
    <w:rsid w:val="00DC5301"/>
    <w:rsid w:val="00DC5BFB"/>
    <w:rsid w:val="00DC6939"/>
    <w:rsid w:val="00DD559C"/>
    <w:rsid w:val="00DD5EB5"/>
    <w:rsid w:val="00DD77D4"/>
    <w:rsid w:val="00DE2976"/>
    <w:rsid w:val="00DE69E1"/>
    <w:rsid w:val="00DE7CA5"/>
    <w:rsid w:val="00DF01C2"/>
    <w:rsid w:val="00DF160B"/>
    <w:rsid w:val="00DF5CC1"/>
    <w:rsid w:val="00DF60A6"/>
    <w:rsid w:val="00E00A15"/>
    <w:rsid w:val="00E032CA"/>
    <w:rsid w:val="00E0720B"/>
    <w:rsid w:val="00E108D5"/>
    <w:rsid w:val="00E10B6F"/>
    <w:rsid w:val="00E11DC5"/>
    <w:rsid w:val="00E14669"/>
    <w:rsid w:val="00E2198B"/>
    <w:rsid w:val="00E22794"/>
    <w:rsid w:val="00E2404C"/>
    <w:rsid w:val="00E24750"/>
    <w:rsid w:val="00E27AFA"/>
    <w:rsid w:val="00E30E46"/>
    <w:rsid w:val="00E35A52"/>
    <w:rsid w:val="00E36A10"/>
    <w:rsid w:val="00E424E8"/>
    <w:rsid w:val="00E4427B"/>
    <w:rsid w:val="00E46123"/>
    <w:rsid w:val="00E47697"/>
    <w:rsid w:val="00E5169B"/>
    <w:rsid w:val="00E5340E"/>
    <w:rsid w:val="00E53B70"/>
    <w:rsid w:val="00E54A00"/>
    <w:rsid w:val="00E64056"/>
    <w:rsid w:val="00E677F6"/>
    <w:rsid w:val="00E7431D"/>
    <w:rsid w:val="00E8028A"/>
    <w:rsid w:val="00E80389"/>
    <w:rsid w:val="00E8063A"/>
    <w:rsid w:val="00E83FAD"/>
    <w:rsid w:val="00E8436C"/>
    <w:rsid w:val="00E845D4"/>
    <w:rsid w:val="00E866FD"/>
    <w:rsid w:val="00E92D57"/>
    <w:rsid w:val="00E95BA6"/>
    <w:rsid w:val="00E97C8F"/>
    <w:rsid w:val="00EA1457"/>
    <w:rsid w:val="00EA58BD"/>
    <w:rsid w:val="00EA7343"/>
    <w:rsid w:val="00EB3C12"/>
    <w:rsid w:val="00EC1707"/>
    <w:rsid w:val="00EC1B71"/>
    <w:rsid w:val="00EC1D42"/>
    <w:rsid w:val="00EC3824"/>
    <w:rsid w:val="00EC5359"/>
    <w:rsid w:val="00ED0BD6"/>
    <w:rsid w:val="00ED2FDD"/>
    <w:rsid w:val="00EE093B"/>
    <w:rsid w:val="00EE0A9A"/>
    <w:rsid w:val="00EE176B"/>
    <w:rsid w:val="00EE55BA"/>
    <w:rsid w:val="00EF006A"/>
    <w:rsid w:val="00EF0498"/>
    <w:rsid w:val="00EF0F9A"/>
    <w:rsid w:val="00EF15DB"/>
    <w:rsid w:val="00EF2040"/>
    <w:rsid w:val="00EF31A3"/>
    <w:rsid w:val="00EF5E5D"/>
    <w:rsid w:val="00F01934"/>
    <w:rsid w:val="00F0642B"/>
    <w:rsid w:val="00F07260"/>
    <w:rsid w:val="00F07ABE"/>
    <w:rsid w:val="00F07BEE"/>
    <w:rsid w:val="00F107A8"/>
    <w:rsid w:val="00F124CB"/>
    <w:rsid w:val="00F12CCA"/>
    <w:rsid w:val="00F13176"/>
    <w:rsid w:val="00F1340D"/>
    <w:rsid w:val="00F13585"/>
    <w:rsid w:val="00F14515"/>
    <w:rsid w:val="00F16751"/>
    <w:rsid w:val="00F170DD"/>
    <w:rsid w:val="00F20D27"/>
    <w:rsid w:val="00F23AD6"/>
    <w:rsid w:val="00F23C25"/>
    <w:rsid w:val="00F24E23"/>
    <w:rsid w:val="00F24EA9"/>
    <w:rsid w:val="00F2502C"/>
    <w:rsid w:val="00F27339"/>
    <w:rsid w:val="00F310B5"/>
    <w:rsid w:val="00F31CA4"/>
    <w:rsid w:val="00F33891"/>
    <w:rsid w:val="00F41A26"/>
    <w:rsid w:val="00F4291C"/>
    <w:rsid w:val="00F4374D"/>
    <w:rsid w:val="00F43F2D"/>
    <w:rsid w:val="00F44D45"/>
    <w:rsid w:val="00F47BE5"/>
    <w:rsid w:val="00F53548"/>
    <w:rsid w:val="00F571B2"/>
    <w:rsid w:val="00F602C2"/>
    <w:rsid w:val="00F620E1"/>
    <w:rsid w:val="00F6474A"/>
    <w:rsid w:val="00F64CB6"/>
    <w:rsid w:val="00F70FC4"/>
    <w:rsid w:val="00F7172B"/>
    <w:rsid w:val="00F7731B"/>
    <w:rsid w:val="00F77F54"/>
    <w:rsid w:val="00F81BDE"/>
    <w:rsid w:val="00F8425F"/>
    <w:rsid w:val="00F8535A"/>
    <w:rsid w:val="00F91714"/>
    <w:rsid w:val="00F92406"/>
    <w:rsid w:val="00F932FA"/>
    <w:rsid w:val="00F940BD"/>
    <w:rsid w:val="00F94C99"/>
    <w:rsid w:val="00FA1FB8"/>
    <w:rsid w:val="00FA3348"/>
    <w:rsid w:val="00FA3B1A"/>
    <w:rsid w:val="00FA484F"/>
    <w:rsid w:val="00FA51B1"/>
    <w:rsid w:val="00FA5ED9"/>
    <w:rsid w:val="00FA6815"/>
    <w:rsid w:val="00FB1E9A"/>
    <w:rsid w:val="00FB5C72"/>
    <w:rsid w:val="00FB7E51"/>
    <w:rsid w:val="00FC17A3"/>
    <w:rsid w:val="00FC65B1"/>
    <w:rsid w:val="00FC6BCD"/>
    <w:rsid w:val="00FD1F64"/>
    <w:rsid w:val="00FD514F"/>
    <w:rsid w:val="00FD7271"/>
    <w:rsid w:val="00FE00DC"/>
    <w:rsid w:val="00FE250C"/>
    <w:rsid w:val="00FE26DF"/>
    <w:rsid w:val="00FE3B47"/>
    <w:rsid w:val="00FE5674"/>
    <w:rsid w:val="00FE79BA"/>
    <w:rsid w:val="00FF3806"/>
    <w:rsid w:val="00FF3AEA"/>
    <w:rsid w:val="00FF68FC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0547FA-942A-4B80-910D-5914E54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5E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97E2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97E2F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99"/>
    <w:rsid w:val="002405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44B1"/>
    <w:pPr>
      <w:widowControl w:val="0"/>
      <w:ind w:firstLine="720"/>
    </w:pPr>
    <w:rPr>
      <w:rFonts w:ascii="Arial" w:hAnsi="Arial" w:cs="Arial"/>
    </w:rPr>
  </w:style>
  <w:style w:type="paragraph" w:styleId="a4">
    <w:name w:val="Block Text"/>
    <w:basedOn w:val="a"/>
    <w:uiPriority w:val="99"/>
    <w:rsid w:val="006B0A7A"/>
    <w:pPr>
      <w:ind w:left="567" w:right="-1333" w:firstLine="851"/>
      <w:jc w:val="both"/>
    </w:pPr>
    <w:rPr>
      <w:sz w:val="28"/>
      <w:szCs w:val="28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903FE"/>
    <w:rPr>
      <w:rFonts w:cs="Times New Roman"/>
    </w:rPr>
  </w:style>
  <w:style w:type="paragraph" w:styleId="2">
    <w:name w:val="Body Text 2"/>
    <w:basedOn w:val="a"/>
    <w:link w:val="20"/>
    <w:uiPriority w:val="99"/>
    <w:rsid w:val="003F15CC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9C017A"/>
    <w:pPr>
      <w:ind w:left="4111"/>
      <w:jc w:val="center"/>
    </w:p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893A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E219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21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A821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7A32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 Знак1 Знак Знак Знак Знак Знак Знак Знак Знак Знак Знак"/>
    <w:basedOn w:val="a"/>
    <w:link w:val="a0"/>
    <w:uiPriority w:val="99"/>
    <w:rsid w:val="007A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D97E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6992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***</Company>
  <LinksUpToDate>false</LinksUpToDate>
  <CharactersWithSpaces>46760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admin</cp:lastModifiedBy>
  <cp:revision>2</cp:revision>
  <cp:lastPrinted>2015-06-24T06:37:00Z</cp:lastPrinted>
  <dcterms:created xsi:type="dcterms:W3CDTF">2016-03-23T11:21:00Z</dcterms:created>
  <dcterms:modified xsi:type="dcterms:W3CDTF">2016-03-23T11:21:00Z</dcterms:modified>
</cp:coreProperties>
</file>